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15" w:rsidRDefault="00321DBA" w:rsidP="00321DBA">
      <w:pPr>
        <w:jc w:val="center"/>
      </w:pPr>
      <w:r>
        <w:rPr>
          <w:noProof/>
        </w:rPr>
        <w:drawing>
          <wp:inline distT="0" distB="0" distL="0" distR="0">
            <wp:extent cx="2382350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-Horizontal-Logo - 2935 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20" cy="93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DBA" w:rsidRPr="00863D3F" w:rsidRDefault="00321DBA" w:rsidP="00321DBA">
      <w:pPr>
        <w:jc w:val="center"/>
        <w:rPr>
          <w:b/>
          <w:sz w:val="32"/>
        </w:rPr>
      </w:pPr>
      <w:r w:rsidRPr="00863D3F">
        <w:rPr>
          <w:b/>
          <w:sz w:val="32"/>
        </w:rPr>
        <w:t>Adult Education Program Locations</w:t>
      </w:r>
    </w:p>
    <w:p w:rsidR="00321DBA" w:rsidRDefault="00321DBA" w:rsidP="00321DBA">
      <w:pPr>
        <w:jc w:val="center"/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325"/>
        <w:gridCol w:w="4050"/>
        <w:gridCol w:w="1710"/>
        <w:gridCol w:w="1705"/>
      </w:tblGrid>
      <w:tr w:rsidR="00863D3F" w:rsidTr="00863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863D3F" w:rsidRDefault="00863D3F" w:rsidP="00863D3F">
            <w:pPr>
              <w:jc w:val="center"/>
            </w:pPr>
            <w:r>
              <w:t>Location</w:t>
            </w:r>
          </w:p>
        </w:tc>
        <w:tc>
          <w:tcPr>
            <w:tcW w:w="4050" w:type="dxa"/>
            <w:vAlign w:val="center"/>
          </w:tcPr>
          <w:p w:rsidR="00863D3F" w:rsidRDefault="00863D3F" w:rsidP="00863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710" w:type="dxa"/>
            <w:vAlign w:val="center"/>
          </w:tcPr>
          <w:p w:rsidR="00863D3F" w:rsidRDefault="00863D3F" w:rsidP="00863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ESL</w:t>
            </w:r>
          </w:p>
        </w:tc>
        <w:tc>
          <w:tcPr>
            <w:tcW w:w="1705" w:type="dxa"/>
            <w:vAlign w:val="center"/>
          </w:tcPr>
          <w:p w:rsidR="00863D3F" w:rsidRDefault="00863D3F" w:rsidP="00863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GED</w:t>
            </w:r>
          </w:p>
        </w:tc>
      </w:tr>
      <w:tr w:rsidR="00863D3F" w:rsidTr="0086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863D3F" w:rsidRDefault="00863D3F" w:rsidP="00863D3F">
            <w:r>
              <w:t>Bellevue University</w:t>
            </w:r>
          </w:p>
        </w:tc>
        <w:tc>
          <w:tcPr>
            <w:tcW w:w="4050" w:type="dxa"/>
            <w:vAlign w:val="center"/>
          </w:tcPr>
          <w:p w:rsidR="00863D3F" w:rsidRDefault="001C7924" w:rsidP="0086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xbe"/>
              </w:rPr>
              <w:t>1000 Galvin Road</w:t>
            </w:r>
            <w:r w:rsidR="00863D3F">
              <w:rPr>
                <w:rStyle w:val="xbe"/>
              </w:rPr>
              <w:t xml:space="preserve"> S</w:t>
            </w:r>
            <w:r>
              <w:rPr>
                <w:rStyle w:val="xbe"/>
              </w:rPr>
              <w:t>outh</w:t>
            </w:r>
            <w:r w:rsidR="00863D3F">
              <w:rPr>
                <w:rStyle w:val="xbe"/>
              </w:rPr>
              <w:t>, Bellevue</w:t>
            </w:r>
          </w:p>
        </w:tc>
        <w:tc>
          <w:tcPr>
            <w:tcW w:w="1710" w:type="dxa"/>
            <w:vAlign w:val="center"/>
          </w:tcPr>
          <w:p w:rsidR="00863D3F" w:rsidRDefault="00863D3F" w:rsidP="0086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  <w:tc>
          <w:tcPr>
            <w:tcW w:w="1705" w:type="dxa"/>
            <w:vAlign w:val="center"/>
          </w:tcPr>
          <w:p w:rsidR="00863D3F" w:rsidRDefault="00863D3F" w:rsidP="0086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</w:tr>
      <w:tr w:rsidR="009A327F" w:rsidTr="006A6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9A327F" w:rsidRDefault="009A327F" w:rsidP="006A6A69">
            <w:r>
              <w:t>DO Space</w:t>
            </w:r>
          </w:p>
        </w:tc>
        <w:tc>
          <w:tcPr>
            <w:tcW w:w="4050" w:type="dxa"/>
            <w:vAlign w:val="center"/>
          </w:tcPr>
          <w:p w:rsidR="009A327F" w:rsidRDefault="009A327F" w:rsidP="001C7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7205 Dodge </w:t>
            </w:r>
            <w:r w:rsidR="001C7924">
              <w:t>St.</w:t>
            </w:r>
          </w:p>
        </w:tc>
        <w:tc>
          <w:tcPr>
            <w:tcW w:w="1710" w:type="dxa"/>
            <w:vAlign w:val="center"/>
          </w:tcPr>
          <w:p w:rsidR="009A327F" w:rsidRDefault="009A327F" w:rsidP="006A6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  <w:vAlign w:val="center"/>
          </w:tcPr>
          <w:p w:rsidR="009A327F" w:rsidRDefault="009A327F" w:rsidP="006A6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</w:tr>
      <w:tr w:rsidR="00863D3F" w:rsidTr="0086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863D3F" w:rsidRDefault="00863D3F" w:rsidP="00863D3F">
            <w:r>
              <w:t>Fort Omaha Campus</w:t>
            </w:r>
          </w:p>
        </w:tc>
        <w:tc>
          <w:tcPr>
            <w:tcW w:w="4050" w:type="dxa"/>
            <w:vAlign w:val="center"/>
          </w:tcPr>
          <w:p w:rsidR="00863D3F" w:rsidRDefault="00863D3F" w:rsidP="0086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5300 N</w:t>
            </w:r>
            <w:r w:rsidR="001C7924">
              <w:t>.</w:t>
            </w:r>
            <w:r>
              <w:t xml:space="preserve"> 30</w:t>
            </w:r>
            <w:r w:rsidRPr="00321DBA">
              <w:rPr>
                <w:vertAlign w:val="superscript"/>
              </w:rPr>
              <w:t>th</w:t>
            </w:r>
            <w:r w:rsidR="00A1640D">
              <w:t xml:space="preserve"> St.</w:t>
            </w:r>
          </w:p>
        </w:tc>
        <w:tc>
          <w:tcPr>
            <w:tcW w:w="1710" w:type="dxa"/>
            <w:vAlign w:val="center"/>
          </w:tcPr>
          <w:p w:rsidR="00863D3F" w:rsidRDefault="00863D3F" w:rsidP="0086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  <w:tc>
          <w:tcPr>
            <w:tcW w:w="1705" w:type="dxa"/>
            <w:vAlign w:val="center"/>
          </w:tcPr>
          <w:p w:rsidR="00863D3F" w:rsidRDefault="00863D3F" w:rsidP="0086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</w:tr>
      <w:tr w:rsidR="00863D3F" w:rsidTr="00863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863D3F" w:rsidRDefault="00863D3F" w:rsidP="00863D3F">
            <w:r>
              <w:t>Fremont Area Center</w:t>
            </w:r>
          </w:p>
        </w:tc>
        <w:tc>
          <w:tcPr>
            <w:tcW w:w="4050" w:type="dxa"/>
            <w:vAlign w:val="center"/>
          </w:tcPr>
          <w:p w:rsidR="00863D3F" w:rsidRDefault="00A1640D" w:rsidP="009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835 N</w:t>
            </w:r>
            <w:r w:rsidR="001C7924">
              <w:t>.</w:t>
            </w:r>
            <w:r>
              <w:t xml:space="preserve"> Broad S</w:t>
            </w:r>
            <w:r w:rsidR="009A327F">
              <w:t>t</w:t>
            </w:r>
            <w:r>
              <w:t>.</w:t>
            </w:r>
            <w:r w:rsidR="00863D3F">
              <w:t>, Fremont</w:t>
            </w:r>
          </w:p>
        </w:tc>
        <w:tc>
          <w:tcPr>
            <w:tcW w:w="1710" w:type="dxa"/>
            <w:vAlign w:val="center"/>
          </w:tcPr>
          <w:p w:rsidR="00863D3F" w:rsidRDefault="00863D3F" w:rsidP="0086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  <w:tc>
          <w:tcPr>
            <w:tcW w:w="1705" w:type="dxa"/>
            <w:vAlign w:val="center"/>
          </w:tcPr>
          <w:p w:rsidR="00863D3F" w:rsidRDefault="00863D3F" w:rsidP="0086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</w:tr>
      <w:tr w:rsidR="00863D3F" w:rsidTr="0086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863D3F" w:rsidRDefault="00863D3F" w:rsidP="00863D3F">
            <w:r>
              <w:t>Heartland Workforce Solutions</w:t>
            </w:r>
          </w:p>
        </w:tc>
        <w:tc>
          <w:tcPr>
            <w:tcW w:w="4050" w:type="dxa"/>
            <w:vAlign w:val="center"/>
          </w:tcPr>
          <w:p w:rsidR="00863D3F" w:rsidRDefault="00A1640D" w:rsidP="00A1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xbe"/>
              </w:rPr>
            </w:pPr>
            <w:r>
              <w:rPr>
                <w:rStyle w:val="xbe"/>
              </w:rPr>
              <w:t>5752 Ames Ave.</w:t>
            </w:r>
          </w:p>
        </w:tc>
        <w:tc>
          <w:tcPr>
            <w:tcW w:w="1710" w:type="dxa"/>
            <w:vAlign w:val="center"/>
          </w:tcPr>
          <w:p w:rsidR="00863D3F" w:rsidRPr="00863D3F" w:rsidRDefault="00863D3F" w:rsidP="0086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ruti" w:hAnsi="Shruti" w:cs="Shruti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863D3F" w:rsidRPr="00321DBA" w:rsidRDefault="00863D3F" w:rsidP="0086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ruti" w:hAnsi="Shruti" w:cs="Shruti"/>
                <w:sz w:val="40"/>
              </w:rPr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</w:tr>
      <w:tr w:rsidR="00863D3F" w:rsidTr="00863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863D3F" w:rsidRDefault="00863D3F" w:rsidP="00863D3F">
            <w:r>
              <w:t>MCC Express</w:t>
            </w:r>
            <w:r w:rsidR="00B8319E">
              <w:t>-South</w:t>
            </w:r>
          </w:p>
        </w:tc>
        <w:tc>
          <w:tcPr>
            <w:tcW w:w="4050" w:type="dxa"/>
            <w:vAlign w:val="center"/>
          </w:tcPr>
          <w:p w:rsidR="00863D3F" w:rsidRDefault="00863D3F" w:rsidP="0086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3002 S</w:t>
            </w:r>
            <w:r w:rsidR="001C7924">
              <w:t>.</w:t>
            </w:r>
            <w:r>
              <w:t xml:space="preserve"> 24</w:t>
            </w:r>
            <w:r w:rsidRPr="00321DBA">
              <w:rPr>
                <w:vertAlign w:val="superscript"/>
              </w:rPr>
              <w:t>th</w:t>
            </w:r>
            <w:r w:rsidR="00A1640D">
              <w:t xml:space="preserve"> St.</w:t>
            </w:r>
          </w:p>
        </w:tc>
        <w:tc>
          <w:tcPr>
            <w:tcW w:w="1710" w:type="dxa"/>
            <w:vAlign w:val="center"/>
          </w:tcPr>
          <w:p w:rsidR="00863D3F" w:rsidRPr="00321DBA" w:rsidRDefault="00863D3F" w:rsidP="0086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ruti" w:hAnsi="Shruti" w:cs="Shruti"/>
              </w:rPr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  <w:tc>
          <w:tcPr>
            <w:tcW w:w="1705" w:type="dxa"/>
            <w:vAlign w:val="center"/>
          </w:tcPr>
          <w:p w:rsidR="00863D3F" w:rsidRDefault="00863D3F" w:rsidP="0086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</w:tr>
      <w:tr w:rsidR="009A327F" w:rsidTr="006A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9A327F" w:rsidRDefault="009A327F" w:rsidP="009A327F">
            <w:r>
              <w:t>Millard Central Middle School</w:t>
            </w:r>
          </w:p>
        </w:tc>
        <w:tc>
          <w:tcPr>
            <w:tcW w:w="4050" w:type="dxa"/>
            <w:vAlign w:val="center"/>
          </w:tcPr>
          <w:p w:rsidR="009A327F" w:rsidRDefault="00A1640D" w:rsidP="006A6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12801 L St.</w:t>
            </w:r>
          </w:p>
        </w:tc>
        <w:tc>
          <w:tcPr>
            <w:tcW w:w="1710" w:type="dxa"/>
            <w:vAlign w:val="center"/>
          </w:tcPr>
          <w:p w:rsidR="009A327F" w:rsidRDefault="009A327F" w:rsidP="006A6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  <w:tc>
          <w:tcPr>
            <w:tcW w:w="1705" w:type="dxa"/>
            <w:vAlign w:val="center"/>
          </w:tcPr>
          <w:p w:rsidR="009A327F" w:rsidRDefault="009A327F" w:rsidP="006A6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27F" w:rsidTr="00863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863D3F" w:rsidRDefault="00863D3F" w:rsidP="00863D3F">
            <w:r>
              <w:t>Millard South High School</w:t>
            </w:r>
          </w:p>
        </w:tc>
        <w:tc>
          <w:tcPr>
            <w:tcW w:w="4050" w:type="dxa"/>
            <w:vAlign w:val="center"/>
          </w:tcPr>
          <w:p w:rsidR="00863D3F" w:rsidRDefault="00A1640D" w:rsidP="009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14905 Q St.</w:t>
            </w:r>
          </w:p>
        </w:tc>
        <w:tc>
          <w:tcPr>
            <w:tcW w:w="1710" w:type="dxa"/>
            <w:vAlign w:val="center"/>
          </w:tcPr>
          <w:p w:rsidR="00863D3F" w:rsidRDefault="00863D3F" w:rsidP="0086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  <w:tc>
          <w:tcPr>
            <w:tcW w:w="1705" w:type="dxa"/>
            <w:vAlign w:val="center"/>
          </w:tcPr>
          <w:p w:rsidR="00863D3F" w:rsidRDefault="00863D3F" w:rsidP="0086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27F" w:rsidTr="0086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863D3F" w:rsidRDefault="00863D3F" w:rsidP="00863D3F">
            <w:r>
              <w:t>Ralston Middle School*</w:t>
            </w:r>
          </w:p>
        </w:tc>
        <w:tc>
          <w:tcPr>
            <w:tcW w:w="4050" w:type="dxa"/>
            <w:vAlign w:val="center"/>
          </w:tcPr>
          <w:p w:rsidR="00863D3F" w:rsidRDefault="00A1640D" w:rsidP="009A3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8202 Lakeview St.</w:t>
            </w:r>
            <w:r w:rsidR="00863D3F">
              <w:t>, Ralston</w:t>
            </w:r>
          </w:p>
        </w:tc>
        <w:tc>
          <w:tcPr>
            <w:tcW w:w="1710" w:type="dxa"/>
            <w:vAlign w:val="center"/>
          </w:tcPr>
          <w:p w:rsidR="00863D3F" w:rsidRDefault="00863D3F" w:rsidP="0086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  <w:tc>
          <w:tcPr>
            <w:tcW w:w="1705" w:type="dxa"/>
            <w:vAlign w:val="center"/>
          </w:tcPr>
          <w:p w:rsidR="00863D3F" w:rsidRDefault="00863D3F" w:rsidP="0086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27F" w:rsidTr="00863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863D3F" w:rsidRDefault="00863D3F" w:rsidP="00863D3F">
            <w:r>
              <w:t>South Omaha Campus</w:t>
            </w:r>
          </w:p>
        </w:tc>
        <w:tc>
          <w:tcPr>
            <w:tcW w:w="4050" w:type="dxa"/>
            <w:vAlign w:val="center"/>
          </w:tcPr>
          <w:p w:rsidR="00863D3F" w:rsidRDefault="009A327F" w:rsidP="009A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2909 Edward Babe Gomez Ave</w:t>
            </w:r>
            <w:r w:rsidR="00A1640D">
              <w:t>.</w:t>
            </w:r>
          </w:p>
        </w:tc>
        <w:tc>
          <w:tcPr>
            <w:tcW w:w="1710" w:type="dxa"/>
            <w:vAlign w:val="center"/>
          </w:tcPr>
          <w:p w:rsidR="00863D3F" w:rsidRDefault="00863D3F" w:rsidP="0086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  <w:tc>
          <w:tcPr>
            <w:tcW w:w="1705" w:type="dxa"/>
            <w:vAlign w:val="center"/>
          </w:tcPr>
          <w:p w:rsidR="00863D3F" w:rsidRDefault="00863D3F" w:rsidP="0086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27F" w:rsidTr="0086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863D3F" w:rsidRDefault="00863D3F" w:rsidP="00863D3F">
            <w:r>
              <w:t>Spring Lake Magnet School*</w:t>
            </w:r>
          </w:p>
        </w:tc>
        <w:tc>
          <w:tcPr>
            <w:tcW w:w="4050" w:type="dxa"/>
            <w:vAlign w:val="center"/>
          </w:tcPr>
          <w:p w:rsidR="00863D3F" w:rsidRDefault="00863D3F" w:rsidP="0086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4215 S</w:t>
            </w:r>
            <w:r w:rsidR="001C7924">
              <w:t>.</w:t>
            </w:r>
            <w:r>
              <w:t xml:space="preserve"> 20</w:t>
            </w:r>
            <w:r w:rsidRPr="00863D3F">
              <w:rPr>
                <w:vertAlign w:val="superscript"/>
              </w:rPr>
              <w:t>th</w:t>
            </w:r>
            <w:r w:rsidR="00A1640D">
              <w:t xml:space="preserve"> St.</w:t>
            </w:r>
          </w:p>
        </w:tc>
        <w:tc>
          <w:tcPr>
            <w:tcW w:w="1710" w:type="dxa"/>
            <w:vAlign w:val="center"/>
          </w:tcPr>
          <w:p w:rsidR="00863D3F" w:rsidRDefault="00863D3F" w:rsidP="0086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  <w:tc>
          <w:tcPr>
            <w:tcW w:w="1705" w:type="dxa"/>
            <w:vAlign w:val="center"/>
          </w:tcPr>
          <w:p w:rsidR="00863D3F" w:rsidRDefault="00863D3F" w:rsidP="0086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19E" w:rsidTr="00863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Align w:val="center"/>
          </w:tcPr>
          <w:p w:rsidR="00B8319E" w:rsidRDefault="00B8319E" w:rsidP="00863D3F">
            <w:r>
              <w:t>New Location:  MCC Express-North</w:t>
            </w:r>
            <w:bookmarkStart w:id="0" w:name="_GoBack"/>
            <w:bookmarkEnd w:id="0"/>
          </w:p>
        </w:tc>
        <w:tc>
          <w:tcPr>
            <w:tcW w:w="4050" w:type="dxa"/>
            <w:vAlign w:val="center"/>
          </w:tcPr>
          <w:p w:rsidR="00B8319E" w:rsidRDefault="00B8319E" w:rsidP="0086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2113 N 30</w:t>
            </w:r>
            <w:r w:rsidRPr="00B8319E">
              <w:rPr>
                <w:vertAlign w:val="superscript"/>
              </w:rPr>
              <w:t>th</w:t>
            </w:r>
            <w:r>
              <w:t xml:space="preserve"> Street</w:t>
            </w:r>
          </w:p>
        </w:tc>
        <w:tc>
          <w:tcPr>
            <w:tcW w:w="1710" w:type="dxa"/>
            <w:vAlign w:val="center"/>
          </w:tcPr>
          <w:p w:rsidR="00B8319E" w:rsidRPr="00321DBA" w:rsidRDefault="00B8319E" w:rsidP="0086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ruti" w:hAnsi="Shruti" w:cs="Shruti"/>
                <w:sz w:val="40"/>
              </w:rPr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  <w:tc>
          <w:tcPr>
            <w:tcW w:w="1705" w:type="dxa"/>
            <w:vAlign w:val="center"/>
          </w:tcPr>
          <w:p w:rsidR="00B8319E" w:rsidRDefault="00B8319E" w:rsidP="0086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BA">
              <w:rPr>
                <w:rFonts w:ascii="Shruti" w:hAnsi="Shruti" w:cs="Shruti"/>
                <w:sz w:val="40"/>
              </w:rPr>
              <w:sym w:font="Wingdings" w:char="F0FC"/>
            </w:r>
          </w:p>
        </w:tc>
      </w:tr>
    </w:tbl>
    <w:p w:rsidR="00D50767" w:rsidRPr="006012CD" w:rsidRDefault="00A1640D" w:rsidP="00D50767">
      <w:pPr>
        <w:spacing w:before="120" w:after="0"/>
        <w:rPr>
          <w:b/>
          <w:szCs w:val="32"/>
        </w:rPr>
      </w:pPr>
      <w:r>
        <w:t xml:space="preserve">* </w:t>
      </w:r>
      <w:proofErr w:type="gramStart"/>
      <w:r w:rsidR="00D50767" w:rsidRPr="006012CD">
        <w:rPr>
          <w:b/>
          <w:szCs w:val="32"/>
        </w:rPr>
        <w:t>no</w:t>
      </w:r>
      <w:proofErr w:type="gramEnd"/>
      <w:r w:rsidR="00D50767" w:rsidRPr="006012CD">
        <w:rPr>
          <w:b/>
          <w:szCs w:val="32"/>
        </w:rPr>
        <w:t xml:space="preserve"> classes during summer months at these locations</w:t>
      </w:r>
    </w:p>
    <w:p w:rsidR="00A1640D" w:rsidRDefault="00A1640D" w:rsidP="00A1640D"/>
    <w:p w:rsidR="009A327F" w:rsidRDefault="009A327F" w:rsidP="00321DBA">
      <w:pPr>
        <w:jc w:val="center"/>
      </w:pPr>
    </w:p>
    <w:sectPr w:rsidR="009A327F" w:rsidSect="00321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BA"/>
    <w:rsid w:val="001C7924"/>
    <w:rsid w:val="00293515"/>
    <w:rsid w:val="00321DBA"/>
    <w:rsid w:val="00863D3F"/>
    <w:rsid w:val="009A327F"/>
    <w:rsid w:val="00A1640D"/>
    <w:rsid w:val="00B8319E"/>
    <w:rsid w:val="00D5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863D3F"/>
  </w:style>
  <w:style w:type="table" w:customStyle="1" w:styleId="GridTable4Accent1">
    <w:name w:val="Grid Table 4 Accent 1"/>
    <w:basedOn w:val="TableNormal"/>
    <w:uiPriority w:val="49"/>
    <w:rsid w:val="00863D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16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863D3F"/>
  </w:style>
  <w:style w:type="table" w:customStyle="1" w:styleId="GridTable4Accent1">
    <w:name w:val="Grid Table 4 Accent 1"/>
    <w:basedOn w:val="TableNormal"/>
    <w:uiPriority w:val="49"/>
    <w:rsid w:val="00863D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16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Jane</dc:creator>
  <cp:lastModifiedBy>NetTech</cp:lastModifiedBy>
  <cp:revision>2</cp:revision>
  <dcterms:created xsi:type="dcterms:W3CDTF">2018-03-28T16:22:00Z</dcterms:created>
  <dcterms:modified xsi:type="dcterms:W3CDTF">2018-03-28T16:22:00Z</dcterms:modified>
</cp:coreProperties>
</file>