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ECD" w:rsidRPr="007E7EC7" w:rsidRDefault="00842ECD" w:rsidP="0005748D">
      <w:pPr>
        <w:rPr>
          <w:sz w:val="20"/>
          <w:szCs w:val="20"/>
        </w:rPr>
      </w:pPr>
      <w:r w:rsidRPr="007E7EC7">
        <w:rPr>
          <w:sz w:val="20"/>
          <w:szCs w:val="20"/>
        </w:rPr>
        <w:t xml:space="preserve">The table below provides a list of MCC General Education courses and the category they are assigned at MCC.  Each course listed also provides the distribution area for the UNO General Education program.  </w:t>
      </w:r>
    </w:p>
    <w:p w:rsidR="00842ECD" w:rsidRPr="007E7EC7" w:rsidRDefault="0005748D" w:rsidP="00D203E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E7EC7">
        <w:rPr>
          <w:sz w:val="20"/>
          <w:szCs w:val="20"/>
        </w:rPr>
        <w:t xml:space="preserve">Cultural Studies </w:t>
      </w:r>
      <w:r w:rsidR="00842ECD" w:rsidRPr="007E7EC7">
        <w:rPr>
          <w:sz w:val="20"/>
          <w:szCs w:val="20"/>
        </w:rPr>
        <w:t xml:space="preserve">courses are required for specific transfer programs and </w:t>
      </w:r>
      <w:r w:rsidRPr="007E7EC7">
        <w:rPr>
          <w:sz w:val="20"/>
          <w:szCs w:val="20"/>
        </w:rPr>
        <w:t>can be used to satisfy only one requirement.</w:t>
      </w:r>
    </w:p>
    <w:p w:rsidR="00842ECD" w:rsidRPr="007E7EC7" w:rsidRDefault="00842ECD" w:rsidP="00D203E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E7EC7">
        <w:rPr>
          <w:sz w:val="20"/>
          <w:szCs w:val="20"/>
        </w:rPr>
        <w:t xml:space="preserve">At UNO, </w:t>
      </w:r>
      <w:r w:rsidR="0005748D" w:rsidRPr="007E7EC7">
        <w:rPr>
          <w:sz w:val="20"/>
          <w:szCs w:val="20"/>
        </w:rPr>
        <w:t>courses</w:t>
      </w:r>
      <w:r w:rsidRPr="007E7EC7">
        <w:rPr>
          <w:sz w:val="20"/>
          <w:szCs w:val="20"/>
        </w:rPr>
        <w:t xml:space="preserve"> double-listed can meet 2 General Education requirements, such as Social Science and Global Diversity.</w:t>
      </w:r>
    </w:p>
    <w:p w:rsidR="0005748D" w:rsidRPr="007E7EC7" w:rsidRDefault="0005748D" w:rsidP="00D203E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E7EC7">
        <w:rPr>
          <w:sz w:val="20"/>
          <w:szCs w:val="20"/>
        </w:rPr>
        <w:t>Highlighted areas denot</w:t>
      </w:r>
      <w:r w:rsidR="00842ECD" w:rsidRPr="007E7EC7">
        <w:rPr>
          <w:sz w:val="20"/>
          <w:szCs w:val="20"/>
        </w:rPr>
        <w:t xml:space="preserve">e courses that satisfy UNO General Education requirements, but </w:t>
      </w:r>
      <w:r w:rsidRPr="007E7EC7">
        <w:rPr>
          <w:sz w:val="20"/>
          <w:szCs w:val="20"/>
        </w:rPr>
        <w:t>not MCC Gen</w:t>
      </w:r>
      <w:r w:rsidR="00842ECD" w:rsidRPr="007E7EC7">
        <w:rPr>
          <w:sz w:val="20"/>
          <w:szCs w:val="20"/>
        </w:rPr>
        <w:t>eral Education re</w:t>
      </w:r>
      <w:r w:rsidRPr="007E7EC7">
        <w:rPr>
          <w:sz w:val="20"/>
          <w:szCs w:val="20"/>
        </w:rPr>
        <w:t>quirements</w:t>
      </w:r>
      <w:r w:rsidR="0078294D">
        <w:rPr>
          <w:sz w:val="20"/>
          <w:szCs w:val="20"/>
        </w:rPr>
        <w:t xml:space="preserve"> or MCC General Education requirements, but not UNO General Education requirements</w:t>
      </w:r>
      <w:r w:rsidRPr="007E7EC7">
        <w:rPr>
          <w:sz w:val="20"/>
          <w:szCs w:val="20"/>
        </w:rPr>
        <w:t xml:space="preserve">.  </w:t>
      </w:r>
    </w:p>
    <w:p w:rsidR="00842ECD" w:rsidRPr="007E7EC7" w:rsidRDefault="00842ECD" w:rsidP="00842ECD">
      <w:pPr>
        <w:pStyle w:val="ListParagraph"/>
        <w:ind w:left="2880"/>
        <w:rPr>
          <w:sz w:val="20"/>
          <w:szCs w:val="20"/>
        </w:rPr>
      </w:pPr>
    </w:p>
    <w:tbl>
      <w:tblPr>
        <w:tblW w:w="4410" w:type="dxa"/>
        <w:tblInd w:w="2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</w:tblGrid>
      <w:tr w:rsidR="0005748D" w:rsidRPr="007E7EC7" w:rsidTr="00842ECD">
        <w:trPr>
          <w:trHeight w:val="314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05748D" w:rsidRPr="007E7EC7" w:rsidRDefault="0005748D" w:rsidP="00842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UNO Abbreviations</w:t>
            </w:r>
          </w:p>
        </w:tc>
      </w:tr>
      <w:tr w:rsidR="0005748D" w:rsidRPr="007E7EC7" w:rsidTr="00842ECD">
        <w:trPr>
          <w:trHeight w:val="288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05748D" w:rsidRPr="007E7EC7" w:rsidRDefault="0005748D" w:rsidP="00842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 &amp; W - English and Writing</w:t>
            </w:r>
          </w:p>
        </w:tc>
      </w:tr>
      <w:tr w:rsidR="0005748D" w:rsidRPr="007E7EC7" w:rsidTr="00842ECD">
        <w:trPr>
          <w:trHeight w:val="278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05748D" w:rsidRPr="007E7EC7" w:rsidRDefault="0005748D" w:rsidP="00842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QL - Quantitative Literacy</w:t>
            </w:r>
          </w:p>
        </w:tc>
      </w:tr>
      <w:tr w:rsidR="0005748D" w:rsidRPr="007E7EC7" w:rsidTr="00842ECD">
        <w:trPr>
          <w:trHeight w:val="26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05748D" w:rsidRPr="007E7EC7" w:rsidRDefault="0005748D" w:rsidP="00842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SS - Social Science</w:t>
            </w:r>
          </w:p>
        </w:tc>
      </w:tr>
      <w:tr w:rsidR="0005748D" w:rsidRPr="007E7EC7" w:rsidTr="00842ECD">
        <w:trPr>
          <w:trHeight w:val="251"/>
        </w:trPr>
        <w:tc>
          <w:tcPr>
            <w:tcW w:w="4410" w:type="dxa"/>
            <w:shd w:val="clear" w:color="auto" w:fill="auto"/>
            <w:noWrap/>
            <w:vAlign w:val="bottom"/>
          </w:tcPr>
          <w:p w:rsidR="0005748D" w:rsidRPr="007E7EC7" w:rsidRDefault="0005748D" w:rsidP="00842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 - Humanities</w:t>
            </w:r>
          </w:p>
        </w:tc>
      </w:tr>
      <w:tr w:rsidR="0005748D" w:rsidRPr="007E7EC7" w:rsidTr="00842ECD">
        <w:trPr>
          <w:trHeight w:val="288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05748D" w:rsidRPr="007E7EC7" w:rsidRDefault="0005748D" w:rsidP="00842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SS &amp; US - Social Science and US Diversity</w:t>
            </w:r>
          </w:p>
        </w:tc>
      </w:tr>
      <w:tr w:rsidR="0005748D" w:rsidRPr="007E7EC7" w:rsidTr="00842ECD">
        <w:trPr>
          <w:trHeight w:val="288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05748D" w:rsidRPr="007E7EC7" w:rsidRDefault="0005748D" w:rsidP="00842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SS &amp; G - Social Science and Global Diversity</w:t>
            </w:r>
          </w:p>
        </w:tc>
      </w:tr>
      <w:tr w:rsidR="0005748D" w:rsidRPr="007E7EC7" w:rsidTr="00842ECD">
        <w:trPr>
          <w:trHeight w:val="288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05748D" w:rsidRPr="007E7EC7" w:rsidRDefault="0005748D" w:rsidP="00842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 &amp; US - Humanities and US Diversity</w:t>
            </w:r>
          </w:p>
        </w:tc>
      </w:tr>
      <w:tr w:rsidR="0005748D" w:rsidRPr="007E7EC7" w:rsidTr="00842ECD">
        <w:trPr>
          <w:trHeight w:val="288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05748D" w:rsidRPr="007E7EC7" w:rsidRDefault="0005748D" w:rsidP="00842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 &amp; G - Humanities and Global Diversity</w:t>
            </w:r>
          </w:p>
        </w:tc>
      </w:tr>
      <w:tr w:rsidR="0005748D" w:rsidRPr="007E7EC7" w:rsidTr="00842ECD">
        <w:trPr>
          <w:trHeight w:val="288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05748D" w:rsidRPr="007E7EC7" w:rsidRDefault="0005748D" w:rsidP="00842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Nat &amp; </w:t>
            </w:r>
            <w:proofErr w:type="spellStart"/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Phy</w:t>
            </w:r>
            <w:proofErr w:type="spellEnd"/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Sci</w:t>
            </w:r>
            <w:proofErr w:type="spellEnd"/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Natural and Physical Sciences</w:t>
            </w:r>
          </w:p>
        </w:tc>
      </w:tr>
    </w:tbl>
    <w:p w:rsidR="0005748D" w:rsidRPr="007E7EC7" w:rsidRDefault="0005748D" w:rsidP="0005748D">
      <w:pPr>
        <w:rPr>
          <w:sz w:val="20"/>
          <w:szCs w:val="20"/>
        </w:rPr>
      </w:pPr>
    </w:p>
    <w:tbl>
      <w:tblPr>
        <w:tblW w:w="9350" w:type="dxa"/>
        <w:tblLook w:val="04A0" w:firstRow="1" w:lastRow="0" w:firstColumn="1" w:lastColumn="0" w:noHBand="0" w:noVBand="1"/>
      </w:tblPr>
      <w:tblGrid>
        <w:gridCol w:w="1779"/>
        <w:gridCol w:w="1006"/>
        <w:gridCol w:w="1350"/>
        <w:gridCol w:w="3600"/>
        <w:gridCol w:w="1615"/>
      </w:tblGrid>
      <w:tr w:rsidR="0005748D" w:rsidRPr="007E7EC7" w:rsidTr="00EA77C3">
        <w:trPr>
          <w:trHeight w:val="575"/>
          <w:tblHeader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8D" w:rsidRPr="007E7EC7" w:rsidRDefault="0005748D" w:rsidP="00057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MCC General Education Categories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8D" w:rsidRPr="007E7EC7" w:rsidRDefault="0005748D" w:rsidP="00057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Cultural Studies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8D" w:rsidRPr="007E7EC7" w:rsidRDefault="0005748D" w:rsidP="00057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MCC Course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48D" w:rsidRPr="007E7EC7" w:rsidRDefault="0005748D" w:rsidP="00057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MCC Course Name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8D" w:rsidRPr="007E7EC7" w:rsidRDefault="0005748D" w:rsidP="00057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UNO </w:t>
            </w:r>
            <w:r w:rsidR="001F73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General Education </w:t>
            </w:r>
            <w:r w:rsidRPr="007E7E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Distribution</w:t>
            </w:r>
          </w:p>
        </w:tc>
      </w:tr>
      <w:tr w:rsidR="0005748D" w:rsidRPr="007E7EC7" w:rsidTr="009E62CA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5748D" w:rsidRPr="007E7EC7" w:rsidRDefault="0005748D" w:rsidP="0005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Communication</w:t>
            </w:r>
            <w:r w:rsidR="00D203E3"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– Level 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748D" w:rsidRPr="007E7EC7" w:rsidRDefault="0005748D" w:rsidP="0005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748D" w:rsidRPr="007E7EC7" w:rsidRDefault="0005748D" w:rsidP="0005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ENGL 1010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748D" w:rsidRPr="007E7EC7" w:rsidRDefault="0005748D" w:rsidP="0005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English Composition I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748D" w:rsidRPr="007E7EC7" w:rsidRDefault="0005748D" w:rsidP="0005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 &amp; W</w:t>
            </w:r>
          </w:p>
        </w:tc>
      </w:tr>
      <w:tr w:rsidR="00D203E3" w:rsidRPr="007E7EC7" w:rsidTr="006C4528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203E3" w:rsidRPr="007E7EC7" w:rsidRDefault="00D203E3" w:rsidP="0005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Communication – Level 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D203E3" w:rsidRPr="007E7EC7" w:rsidRDefault="00D203E3" w:rsidP="0005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D203E3" w:rsidRPr="007E7EC7" w:rsidRDefault="00D203E3" w:rsidP="0005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ENGL 1220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D203E3" w:rsidRPr="007E7EC7" w:rsidRDefault="00D203E3" w:rsidP="0005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Technical Writing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D203E3" w:rsidRPr="007E7EC7" w:rsidRDefault="00D203E3" w:rsidP="00057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203E3" w:rsidRPr="007E7EC7" w:rsidTr="006C4528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Communication – Level 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ENGL 1225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Applied Communications I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203E3" w:rsidRPr="007E7EC7" w:rsidTr="006C4528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Communication – Level 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ENGL 1230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 Writing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203E3" w:rsidRPr="007E7EC7" w:rsidTr="009E62CA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Communication – Level 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ENGL 1020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English Composition II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 &amp; W</w:t>
            </w:r>
          </w:p>
        </w:tc>
      </w:tr>
      <w:tr w:rsidR="00D203E3" w:rsidRPr="007E7EC7" w:rsidTr="006C4528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Communication – Level 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ENGL 1240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Oral and Written Reports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203E3" w:rsidRPr="007E7EC7" w:rsidTr="006C4528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Communication – Level 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ENGL 1245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Applied Communications II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203E3" w:rsidRPr="007E7EC7" w:rsidTr="006C4528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203E3" w:rsidRPr="007E7EC7" w:rsidRDefault="00D203E3" w:rsidP="00D203E3">
            <w:pPr>
              <w:spacing w:after="0"/>
              <w:rPr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Quantitative Numeracy Skills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FINA 1000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Financial Literacy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203E3" w:rsidRPr="007E7EC7" w:rsidTr="006C4528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203E3" w:rsidRPr="007E7EC7" w:rsidRDefault="00D203E3" w:rsidP="00D203E3">
            <w:pPr>
              <w:spacing w:after="0"/>
              <w:rPr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Quantitative Numeracy Skills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MATH 1220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Business Mathematics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203E3" w:rsidRPr="007E7EC7" w:rsidTr="006C4528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203E3" w:rsidRPr="007E7EC7" w:rsidRDefault="00D203E3" w:rsidP="00D203E3">
            <w:pPr>
              <w:spacing w:after="0"/>
              <w:rPr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Quantitative Numeracy Skills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MATH 1240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Technical Mathematics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203E3" w:rsidRPr="007E7EC7" w:rsidTr="006C4528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203E3" w:rsidRPr="007E7EC7" w:rsidRDefault="00D203E3" w:rsidP="00D203E3">
            <w:pPr>
              <w:spacing w:after="0"/>
              <w:rPr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Quantitative Numeracy Skills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MATH 1242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Applied Math for the Hospitality Industry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563E63" w:rsidRDefault="00563E6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D203E3" w:rsidRPr="00563E63" w:rsidRDefault="00D203E3" w:rsidP="00563E6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203E3" w:rsidRPr="007E7EC7" w:rsidTr="00DC35C2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203E3" w:rsidRPr="007E7EC7" w:rsidRDefault="00D203E3" w:rsidP="00D203E3">
            <w:pPr>
              <w:spacing w:after="0"/>
              <w:rPr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Quantitative Numeracy Skills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MATH 1260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Geometry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203E3" w:rsidRPr="007E7EC7" w:rsidTr="00D203E3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E3" w:rsidRPr="007E7EC7" w:rsidRDefault="00D203E3" w:rsidP="00D203E3">
            <w:pPr>
              <w:spacing w:after="0"/>
              <w:rPr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Quantitative Numeracy Skills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MATH 1300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Introduction to Mathematical and Computational Thinking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3E3" w:rsidRPr="007E7EC7" w:rsidRDefault="006C4528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QL</w:t>
            </w:r>
          </w:p>
        </w:tc>
      </w:tr>
      <w:tr w:rsidR="00D203E3" w:rsidRPr="007E7EC7" w:rsidTr="00D203E3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Quantitative Numeracy Skills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MATH 1315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College Algebra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QL</w:t>
            </w:r>
          </w:p>
        </w:tc>
      </w:tr>
      <w:tr w:rsidR="00D203E3" w:rsidRPr="007E7EC7" w:rsidTr="00D203E3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Quantitative Numeracy Skills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MATH 1410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Statistics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QL</w:t>
            </w:r>
          </w:p>
        </w:tc>
      </w:tr>
      <w:tr w:rsidR="00D203E3" w:rsidRPr="007E7EC7" w:rsidTr="00D203E3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E3" w:rsidRPr="007E7EC7" w:rsidRDefault="00D203E3" w:rsidP="00D203E3">
            <w:pPr>
              <w:spacing w:after="0"/>
              <w:rPr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Quantitative Numeracy Skills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MATH 1425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Pre-Calculus Algebra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3E3" w:rsidRPr="007E7EC7" w:rsidRDefault="006C4528" w:rsidP="006C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</w:t>
            </w:r>
            <w:r w:rsidR="00DC35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heck placement at UNO</w:t>
            </w:r>
          </w:p>
        </w:tc>
      </w:tr>
      <w:tr w:rsidR="00D203E3" w:rsidRPr="007E7EC7" w:rsidTr="00D203E3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E3" w:rsidRPr="007E7EC7" w:rsidRDefault="00D203E3" w:rsidP="00D203E3">
            <w:pPr>
              <w:spacing w:after="0"/>
              <w:rPr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Quantitative Numeracy Skills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MATH 1430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Trigonometry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3E3" w:rsidRPr="007E7EC7" w:rsidRDefault="00DC35C2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Check placement at UNO</w:t>
            </w:r>
          </w:p>
        </w:tc>
      </w:tr>
      <w:tr w:rsidR="00D203E3" w:rsidRPr="007E7EC7" w:rsidTr="00D203E3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E3" w:rsidRPr="007E7EC7" w:rsidRDefault="00D203E3" w:rsidP="00D203E3">
            <w:pPr>
              <w:spacing w:after="0"/>
              <w:rPr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Quantitative Numeracy Skills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MATH 1930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Applied Calculus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3E3" w:rsidRPr="007E7EC7" w:rsidRDefault="00DC35C2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Check placement at UNO</w:t>
            </w:r>
          </w:p>
        </w:tc>
      </w:tr>
      <w:tr w:rsidR="00D203E3" w:rsidRPr="007E7EC7" w:rsidTr="00D203E3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E3" w:rsidRPr="007E7EC7" w:rsidRDefault="00D203E3" w:rsidP="00D203E3">
            <w:pPr>
              <w:spacing w:after="0"/>
              <w:rPr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Quantitative Numeracy Skills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MATH 2410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Analytic Geometry and Calculus I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3E3" w:rsidRPr="007E7EC7" w:rsidRDefault="00DC35C2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Check placement at UNO</w:t>
            </w:r>
          </w:p>
        </w:tc>
      </w:tr>
      <w:tr w:rsidR="00D203E3" w:rsidRPr="007E7EC7" w:rsidTr="00D203E3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E3" w:rsidRPr="007E7EC7" w:rsidRDefault="00D203E3" w:rsidP="00D203E3">
            <w:pPr>
              <w:spacing w:after="0"/>
              <w:rPr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Quantitative Numeracy Skills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MATH 2411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Calculus II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3E3" w:rsidRPr="007E7EC7" w:rsidRDefault="00DC35C2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Check placement at UNO</w:t>
            </w:r>
          </w:p>
        </w:tc>
      </w:tr>
      <w:tr w:rsidR="00D203E3" w:rsidRPr="007E7EC7" w:rsidTr="00D203E3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E3" w:rsidRPr="007E7EC7" w:rsidRDefault="00D203E3" w:rsidP="00D203E3">
            <w:pPr>
              <w:spacing w:after="0"/>
              <w:rPr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Quantitative Numeracy Skills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MATH 2412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Calculus III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3E3" w:rsidRPr="007E7EC7" w:rsidRDefault="00DC35C2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Check placement at UNO</w:t>
            </w:r>
          </w:p>
        </w:tc>
      </w:tr>
      <w:tr w:rsidR="00D203E3" w:rsidRPr="007E7EC7" w:rsidTr="00D203E3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E3" w:rsidRPr="007E7EC7" w:rsidRDefault="00D203E3" w:rsidP="00D203E3">
            <w:pPr>
              <w:spacing w:after="0"/>
              <w:rPr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Quantitative Numeracy Skills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3E3" w:rsidRPr="007E7EC7" w:rsidRDefault="007E7EC7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MATH 2510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3E3" w:rsidRPr="007E7EC7" w:rsidRDefault="007E7EC7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Differential Equations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3E3" w:rsidRPr="007E7EC7" w:rsidRDefault="00DC35C2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Check placement at UNO</w:t>
            </w:r>
          </w:p>
        </w:tc>
      </w:tr>
      <w:tr w:rsidR="00D203E3" w:rsidRPr="007E7EC7" w:rsidTr="00D203E3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Humanities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ARCH 1000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Appreciation of Architecture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</w:t>
            </w:r>
          </w:p>
        </w:tc>
      </w:tr>
      <w:tr w:rsidR="00D203E3" w:rsidRPr="007E7EC7" w:rsidTr="00D203E3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ARCH 1010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Visual Literature &amp; Graphic Communication I</w:t>
            </w:r>
            <w:r w:rsidR="00A62A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(same as ARTS 1000)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 &amp; US</w:t>
            </w:r>
          </w:p>
        </w:tc>
      </w:tr>
      <w:tr w:rsidR="00D203E3" w:rsidRPr="007E7EC7" w:rsidTr="00D203E3">
        <w:trPr>
          <w:trHeight w:val="576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C3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Humanities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C3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C3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ARTS 1000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E3" w:rsidRPr="007E7EC7" w:rsidRDefault="00DC35C2" w:rsidP="00DC3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Introduction to Visual Arts </w:t>
            </w:r>
            <w:r w:rsidR="00A62A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(same as ARCH 1010)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C3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 &amp; US</w:t>
            </w:r>
          </w:p>
        </w:tc>
      </w:tr>
      <w:tr w:rsidR="007E7EC7" w:rsidRPr="007E7EC7" w:rsidTr="00DC35C2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E7EC7" w:rsidRDefault="007E7EC7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Humanities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E7EC7" w:rsidRPr="007E7EC7" w:rsidRDefault="007E7EC7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E7EC7" w:rsidRDefault="007E7EC7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ARTS 1010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E7EC7" w:rsidRDefault="007E7EC7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Elementary Drawing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E7EC7" w:rsidRPr="007E7EC7" w:rsidRDefault="007E7EC7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E7EC7" w:rsidRPr="007E7EC7" w:rsidTr="00DC35C2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E7EC7" w:rsidRDefault="007E7EC7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Humanities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E7EC7" w:rsidRPr="007E7EC7" w:rsidRDefault="007E7EC7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E7EC7" w:rsidRDefault="007E7EC7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ARTS 1020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E7EC7" w:rsidRDefault="007E7EC7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2-D Design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E7EC7" w:rsidRPr="007E7EC7" w:rsidRDefault="007E7EC7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E7EC7" w:rsidRPr="007E7EC7" w:rsidTr="00DC35C2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E7EC7" w:rsidRPr="007E7EC7" w:rsidRDefault="007E7EC7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Humanities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E7EC7" w:rsidRPr="007E7EC7" w:rsidRDefault="007E7EC7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E7EC7" w:rsidRPr="007E7EC7" w:rsidRDefault="007E7EC7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ARTS 1030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E7EC7" w:rsidRPr="007E7EC7" w:rsidRDefault="007E7EC7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3-D Design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E7EC7" w:rsidRPr="007E7EC7" w:rsidRDefault="007E7EC7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203E3" w:rsidRPr="007E7EC7" w:rsidTr="00D203E3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Humanities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ARTS 1110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Art History - Prehistory to 1400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 &amp; G</w:t>
            </w:r>
          </w:p>
        </w:tc>
      </w:tr>
      <w:tr w:rsidR="00D203E3" w:rsidRPr="007E7EC7" w:rsidTr="00D203E3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Humanities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ARTS 1120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Art History - 1400 to Present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 &amp; G</w:t>
            </w:r>
          </w:p>
        </w:tc>
      </w:tr>
      <w:tr w:rsidR="00DC35C2" w:rsidRPr="007E7EC7" w:rsidTr="00DC35C2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DC35C2" w:rsidRPr="007E7EC7" w:rsidRDefault="00DC35C2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DC35C2" w:rsidRPr="007E7EC7" w:rsidRDefault="00DC35C2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DC35C2" w:rsidRPr="007E7EC7" w:rsidRDefault="00DC35C2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ARTS 2230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DC35C2" w:rsidRPr="007E7EC7" w:rsidRDefault="00DC35C2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Native American Art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DC35C2" w:rsidRPr="007E7EC7" w:rsidRDefault="00DC35C2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E7EC7" w:rsidRPr="007E7EC7" w:rsidTr="00DC35C2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E7EC7" w:rsidRPr="007E7EC7" w:rsidRDefault="007E7EC7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Humanities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E7EC7" w:rsidRPr="007E7EC7" w:rsidRDefault="007E7EC7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E7EC7" w:rsidRPr="007E7EC7" w:rsidRDefault="007E7EC7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CHIN 1110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E7EC7" w:rsidRPr="007E7EC7" w:rsidRDefault="007E7EC7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Beginning Chinese I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E7EC7" w:rsidRPr="007E7EC7" w:rsidRDefault="007E7EC7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E7EC7" w:rsidRPr="007E7EC7" w:rsidTr="00DC35C2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E7EC7" w:rsidRDefault="007E7EC7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Humanities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E7EC7" w:rsidRPr="007E7EC7" w:rsidRDefault="007E7EC7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E7EC7" w:rsidRDefault="007E7EC7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DIMA 1411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E7EC7" w:rsidRDefault="007E7EC7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History of Animation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E7EC7" w:rsidRPr="007E7EC7" w:rsidRDefault="007E7EC7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203E3" w:rsidRPr="007E7EC7" w:rsidTr="00DC35C2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Humanities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ENGL 1310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Creative Writing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</w:t>
            </w:r>
          </w:p>
        </w:tc>
      </w:tr>
      <w:tr w:rsidR="007E7EC7" w:rsidRPr="007E7EC7" w:rsidTr="00DC35C2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7E7EC7" w:rsidRDefault="007E7EC7" w:rsidP="007E7EC7">
            <w:pPr>
              <w:spacing w:after="0"/>
            </w:pPr>
            <w:r w:rsidRPr="002D5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Humanities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E7EC7" w:rsidRPr="007E7EC7" w:rsidRDefault="007E7EC7" w:rsidP="007E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E7EC7" w:rsidRPr="007E7EC7" w:rsidRDefault="007E7EC7" w:rsidP="007E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ENGL 1311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E7EC7" w:rsidRPr="007E7EC7" w:rsidRDefault="007E7EC7" w:rsidP="007E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Poetry Writing Studio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E7EC7" w:rsidRPr="007E7EC7" w:rsidRDefault="007E7EC7" w:rsidP="007E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E7EC7" w:rsidRPr="007E7EC7" w:rsidTr="00DC35C2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7E7EC7" w:rsidRDefault="007E7EC7" w:rsidP="007E7EC7">
            <w:pPr>
              <w:spacing w:after="0"/>
            </w:pPr>
            <w:r w:rsidRPr="002D5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Humanities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E7EC7" w:rsidRPr="007E7EC7" w:rsidRDefault="007E7EC7" w:rsidP="007E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E7EC7" w:rsidRPr="007E7EC7" w:rsidRDefault="007E7EC7" w:rsidP="007E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ENGL 1312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E7EC7" w:rsidRPr="007E7EC7" w:rsidRDefault="007E7EC7" w:rsidP="007E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Fiction Writing Studio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E7EC7" w:rsidRPr="007E7EC7" w:rsidRDefault="007E7EC7" w:rsidP="007E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E7EC7" w:rsidRPr="007E7EC7" w:rsidTr="00DC35C2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7E7EC7" w:rsidRDefault="007E7EC7" w:rsidP="007E7EC7">
            <w:pPr>
              <w:spacing w:after="0"/>
            </w:pPr>
            <w:r w:rsidRPr="002D5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Humanities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E7EC7" w:rsidRPr="007E7EC7" w:rsidRDefault="007E7EC7" w:rsidP="007E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E7EC7" w:rsidRPr="007E7EC7" w:rsidRDefault="007E7EC7" w:rsidP="007E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ENGL 1313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E7EC7" w:rsidRPr="007E7EC7" w:rsidRDefault="007E7EC7" w:rsidP="007E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Creative Nonfiction Writing Studio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E7EC7" w:rsidRPr="007E7EC7" w:rsidRDefault="007E7EC7" w:rsidP="007E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E7EC7" w:rsidRPr="007E7EC7" w:rsidTr="00DC35C2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7E7EC7" w:rsidRDefault="007E7EC7" w:rsidP="007E7EC7">
            <w:pPr>
              <w:spacing w:after="0"/>
            </w:pPr>
            <w:r w:rsidRPr="002D53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Humanities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E7EC7" w:rsidRPr="007E7EC7" w:rsidRDefault="007E7EC7" w:rsidP="007E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E7EC7" w:rsidRPr="007E7EC7" w:rsidRDefault="007E7EC7" w:rsidP="007E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ENGL 2215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E7EC7" w:rsidRPr="007E7EC7" w:rsidRDefault="007E7EC7" w:rsidP="007E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Creative Writing Capstone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E7EC7" w:rsidRPr="007E7EC7" w:rsidRDefault="007E7EC7" w:rsidP="007E7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203E3" w:rsidRPr="007E7EC7" w:rsidTr="00D203E3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Humanities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ENGL 2450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Introduction to Literature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</w:t>
            </w:r>
          </w:p>
        </w:tc>
      </w:tr>
      <w:tr w:rsidR="00D203E3" w:rsidRPr="007E7EC7" w:rsidTr="00D203E3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Humanities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ENGL 2460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Introduction to Short Stories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</w:t>
            </w:r>
          </w:p>
        </w:tc>
      </w:tr>
      <w:tr w:rsidR="007E7EC7" w:rsidRPr="007E7EC7" w:rsidTr="00DC35C2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E7EC7" w:rsidRPr="007E7EC7" w:rsidRDefault="007E7EC7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Humanities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E7EC7" w:rsidRPr="007E7EC7" w:rsidRDefault="0078294D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E7EC7" w:rsidRPr="007E7EC7" w:rsidRDefault="007E7EC7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ENGL 2470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E7EC7" w:rsidRPr="007E7EC7" w:rsidRDefault="007E7EC7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Introduction to Women’s Literature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E7EC7" w:rsidRPr="007E7EC7" w:rsidRDefault="007E7EC7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E7EC7" w:rsidRPr="007E7EC7" w:rsidTr="00DC35C2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E7EC7" w:rsidRDefault="007E7EC7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Humanities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E7EC7" w:rsidRPr="007E7EC7" w:rsidRDefault="007E7EC7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E7EC7" w:rsidRDefault="007E7EC7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ENGL 2480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E7EC7" w:rsidRDefault="007E7EC7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Introduction to Drama Literature I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E7EC7" w:rsidRPr="007E7EC7" w:rsidRDefault="007E7EC7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E7EC7" w:rsidRPr="007E7EC7" w:rsidTr="00DC35C2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E7EC7" w:rsidRDefault="007E7EC7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Humanities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E7EC7" w:rsidRPr="007E7EC7" w:rsidRDefault="007E7EC7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E7EC7" w:rsidRDefault="007E7EC7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ENGL 2481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E7EC7" w:rsidRDefault="007E7EC7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Introduction to Drama Literature II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E7EC7" w:rsidRPr="007E7EC7" w:rsidRDefault="007E7EC7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203E3" w:rsidRPr="007E7EC7" w:rsidTr="00D203E3">
        <w:trPr>
          <w:trHeight w:val="576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Humanities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ENGL 2490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Introduction to Latin America</w:t>
            </w:r>
            <w:r w:rsidR="00DC35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 Literature</w:t>
            </w:r>
            <w:r w:rsidR="00A62A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(same as SPAN 2490)</w:t>
            </w:r>
            <w:r w:rsidR="00DC35C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 &amp; US</w:t>
            </w:r>
          </w:p>
        </w:tc>
      </w:tr>
      <w:tr w:rsidR="00D203E3" w:rsidRPr="007E7EC7" w:rsidTr="00D203E3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Humanities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ENGL 2510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American Literature I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</w:t>
            </w:r>
          </w:p>
        </w:tc>
      </w:tr>
      <w:tr w:rsidR="00D203E3" w:rsidRPr="007E7EC7" w:rsidTr="00D203E3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Humanities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ENGL 2520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American Literature II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</w:t>
            </w:r>
          </w:p>
        </w:tc>
      </w:tr>
      <w:tr w:rsidR="00D203E3" w:rsidRPr="007E7EC7" w:rsidTr="00D203E3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ENGL 2530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Ethnic Literature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 &amp; US</w:t>
            </w:r>
          </w:p>
        </w:tc>
      </w:tr>
      <w:tr w:rsidR="00D203E3" w:rsidRPr="007E7EC7" w:rsidTr="00D203E3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ENGL 2610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British Literature I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</w:t>
            </w:r>
          </w:p>
        </w:tc>
      </w:tr>
      <w:tr w:rsidR="00D203E3" w:rsidRPr="007E7EC7" w:rsidTr="00D203E3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ENGL 2620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British Literature II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</w:t>
            </w:r>
          </w:p>
        </w:tc>
      </w:tr>
      <w:tr w:rsidR="007E7EC7" w:rsidRPr="007E7EC7" w:rsidTr="009E62CA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7EC7" w:rsidRPr="007E7EC7" w:rsidRDefault="007E7EC7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Humanities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7EC7" w:rsidRPr="007E7EC7" w:rsidRDefault="0078294D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7EC7" w:rsidRPr="007E7EC7" w:rsidRDefault="007E7EC7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ENGL 2900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7EC7" w:rsidRPr="007E7EC7" w:rsidRDefault="007E7EC7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Special Topics in Literature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7EC7" w:rsidRPr="007E7EC7" w:rsidRDefault="007E7EC7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E7EC7" w:rsidRPr="007E7EC7" w:rsidTr="009E62CA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7EC7" w:rsidRPr="007E7EC7" w:rsidRDefault="007E7EC7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Humanities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7EC7" w:rsidRPr="007E7EC7" w:rsidRDefault="007E7EC7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7EC7" w:rsidRPr="007E7EC7" w:rsidRDefault="007E7EC7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ENGL 2902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7EC7" w:rsidRPr="007E7EC7" w:rsidRDefault="007E7EC7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Special Topics in Creative Writing Studio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7EC7" w:rsidRPr="007E7EC7" w:rsidRDefault="007E7EC7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203E3" w:rsidRPr="007E7EC7" w:rsidTr="00D203E3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Humanities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FREN 1110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Elementary French I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 &amp; G</w:t>
            </w:r>
          </w:p>
        </w:tc>
      </w:tr>
      <w:tr w:rsidR="00D203E3" w:rsidRPr="007E7EC7" w:rsidTr="00D203E3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Humanities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GERM 1010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Elementary German I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 &amp; G</w:t>
            </w:r>
          </w:p>
        </w:tc>
      </w:tr>
      <w:tr w:rsidR="00D203E3" w:rsidRPr="007E7EC7" w:rsidTr="00D203E3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Humanities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HUMS 1000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Humanities through the Arts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</w:t>
            </w:r>
          </w:p>
        </w:tc>
      </w:tr>
      <w:tr w:rsidR="00D203E3" w:rsidRPr="007E7EC7" w:rsidTr="00D203E3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Humanities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HUMS 1100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Classical Humanities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</w:t>
            </w:r>
          </w:p>
        </w:tc>
      </w:tr>
      <w:tr w:rsidR="00D203E3" w:rsidRPr="007E7EC7" w:rsidTr="00D203E3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Humanities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HUMS 1110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Origins of the Humanities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 &amp; G</w:t>
            </w:r>
          </w:p>
        </w:tc>
      </w:tr>
      <w:tr w:rsidR="00D203E3" w:rsidRPr="007E7EC7" w:rsidTr="00D203E3">
        <w:trPr>
          <w:trHeight w:val="576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Humanities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5962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HUMS 1120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 Humanities in the Medieval-Renaissance World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 &amp; G</w:t>
            </w:r>
          </w:p>
        </w:tc>
      </w:tr>
      <w:tr w:rsidR="00D203E3" w:rsidRPr="007E7EC7" w:rsidTr="00D203E3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Humanities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HUMS 1130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 Humanities in the Modern World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 &amp; G</w:t>
            </w:r>
          </w:p>
        </w:tc>
      </w:tr>
      <w:tr w:rsidR="00D203E3" w:rsidRPr="007E7EC7" w:rsidTr="00D203E3">
        <w:trPr>
          <w:trHeight w:val="576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Humanities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HUMS 1150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 Humanities in the Non-Western World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 &amp; G</w:t>
            </w:r>
          </w:p>
        </w:tc>
      </w:tr>
      <w:tr w:rsidR="00DC35C2" w:rsidRPr="007E7EC7" w:rsidTr="00A62A76">
        <w:trPr>
          <w:trHeight w:val="287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DC35C2" w:rsidRPr="007E7EC7" w:rsidRDefault="00DC35C2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Humanities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DC35C2" w:rsidRPr="007E7EC7" w:rsidRDefault="00DC35C2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DC35C2" w:rsidRPr="007E7EC7" w:rsidRDefault="00DC35C2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HUMS 1160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C35C2" w:rsidRPr="007E7EC7" w:rsidRDefault="00DC35C2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 Humanities and Food Culture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DC35C2" w:rsidRPr="007E7EC7" w:rsidRDefault="00DC35C2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</w:t>
            </w:r>
          </w:p>
        </w:tc>
      </w:tr>
      <w:tr w:rsidR="00D203E3" w:rsidRPr="007E7EC7" w:rsidTr="00D203E3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Humanities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HUMS 2310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Film History and Appreciation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</w:t>
            </w:r>
          </w:p>
        </w:tc>
      </w:tr>
      <w:tr w:rsidR="00D203E3" w:rsidRPr="007E7EC7" w:rsidTr="00D203E3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Humanities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JAPN 1010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Beginning Japanese I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 &amp; G</w:t>
            </w:r>
          </w:p>
        </w:tc>
      </w:tr>
      <w:tr w:rsidR="00D203E3" w:rsidRPr="007E7EC7" w:rsidTr="00D203E3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MUSC 1010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Introduction to Music</w:t>
            </w:r>
            <w:r w:rsidR="00A62A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(same as MUSC 1050)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</w:t>
            </w:r>
          </w:p>
        </w:tc>
      </w:tr>
      <w:tr w:rsidR="00D203E3" w:rsidRPr="007E7EC7" w:rsidTr="00A62A76">
        <w:trPr>
          <w:trHeight w:val="341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Humanities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MUSC 1050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Music </w:t>
            </w:r>
            <w:r w:rsidR="00A62A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Appreciation (same as MUSC 1010)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</w:t>
            </w:r>
          </w:p>
        </w:tc>
      </w:tr>
      <w:tr w:rsidR="00957350" w:rsidRPr="007E7EC7" w:rsidTr="00A62A76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57350" w:rsidRPr="007E7EC7" w:rsidRDefault="00957350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Humanities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57350" w:rsidRPr="007E7EC7" w:rsidRDefault="00957350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57350" w:rsidRPr="007E7EC7" w:rsidRDefault="00957350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MUSC 1110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57350" w:rsidRPr="007E7EC7" w:rsidRDefault="00957350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Music Fundamentals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57350" w:rsidRPr="007E7EC7" w:rsidRDefault="00957350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57350" w:rsidRPr="007E7EC7" w:rsidTr="00A62A76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57350" w:rsidRPr="007E7EC7" w:rsidRDefault="00957350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Humanities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57350" w:rsidRPr="007E7EC7" w:rsidRDefault="00957350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57350" w:rsidRPr="007E7EC7" w:rsidRDefault="00957350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MUSC 1120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57350" w:rsidRPr="007E7EC7" w:rsidRDefault="00957350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Intermediate Music Fundamentals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57350" w:rsidRPr="007E7EC7" w:rsidRDefault="00957350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203E3" w:rsidRPr="007E7EC7" w:rsidTr="00D203E3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Humanities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PHIL 1010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Introduction to Philosophy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</w:t>
            </w:r>
          </w:p>
        </w:tc>
      </w:tr>
      <w:tr w:rsidR="00957350" w:rsidRPr="007E7EC7" w:rsidTr="00A62A76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57350" w:rsidRPr="007E7EC7" w:rsidRDefault="00957350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Humanities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57350" w:rsidRPr="007E7EC7" w:rsidRDefault="00957350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57350" w:rsidRPr="007E7EC7" w:rsidRDefault="00957350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PHIL 1030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57350" w:rsidRPr="007E7EC7" w:rsidRDefault="00957350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Professional Ethics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57350" w:rsidRPr="007E7EC7" w:rsidRDefault="00957350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203E3" w:rsidRPr="007E7EC7" w:rsidTr="00D203E3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Humanities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PHIL 1100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Critical Reasoning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</w:t>
            </w:r>
          </w:p>
        </w:tc>
      </w:tr>
      <w:tr w:rsidR="00D203E3" w:rsidRPr="007E7EC7" w:rsidTr="00D203E3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Humanities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PHIL 2030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Introduction to Ethics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</w:t>
            </w:r>
          </w:p>
        </w:tc>
      </w:tr>
      <w:tr w:rsidR="00D203E3" w:rsidRPr="007E7EC7" w:rsidTr="00D203E3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Humanities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PHIL 2200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Introduction to Comparative Religion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 &amp; G</w:t>
            </w:r>
          </w:p>
        </w:tc>
      </w:tr>
      <w:tr w:rsidR="00D203E3" w:rsidRPr="007E7EC7" w:rsidTr="00D203E3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Humanities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PHIL 2400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Philosophy and Literature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</w:t>
            </w:r>
          </w:p>
        </w:tc>
      </w:tr>
      <w:tr w:rsidR="00D203E3" w:rsidRPr="007E7EC7" w:rsidTr="00D203E3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Humanities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PHIL 2600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Contemporary Issues in Philosophy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</w:t>
            </w:r>
          </w:p>
        </w:tc>
      </w:tr>
      <w:tr w:rsidR="00957350" w:rsidRPr="007E7EC7" w:rsidTr="00A62A76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57350" w:rsidRPr="007E7EC7" w:rsidRDefault="00957350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Humanities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57350" w:rsidRPr="007E7EC7" w:rsidRDefault="00957350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57350" w:rsidRPr="007E7EC7" w:rsidRDefault="00957350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PHOT 1101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57350" w:rsidRPr="007E7EC7" w:rsidRDefault="00957350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Basic Digital Photography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57350" w:rsidRPr="007E7EC7" w:rsidRDefault="00957350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57350" w:rsidRPr="007E7EC7" w:rsidTr="00A62A76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57350" w:rsidRDefault="00957350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Humanities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57350" w:rsidRPr="007E7EC7" w:rsidRDefault="00957350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57350" w:rsidRDefault="00957350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SLIS 1010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57350" w:rsidRDefault="00957350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American Sign Language I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57350" w:rsidRPr="007E7EC7" w:rsidRDefault="00957350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203E3" w:rsidRPr="007E7EC7" w:rsidTr="00D203E3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Humanities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SPAN 1110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Elementary Spanish I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 &amp; G</w:t>
            </w:r>
          </w:p>
        </w:tc>
      </w:tr>
      <w:tr w:rsidR="00A62A76" w:rsidRPr="007E7EC7" w:rsidTr="00A62A76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A62A76" w:rsidRPr="007E7EC7" w:rsidRDefault="00A62A76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A62A76" w:rsidRPr="007E7EC7" w:rsidRDefault="00A62A76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A62A76" w:rsidRPr="007E7EC7" w:rsidRDefault="00A62A76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SPAN 2490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A62A76" w:rsidRPr="007E7EC7" w:rsidRDefault="00A62A76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Intro to Latin American Literature (same as ENGL 2490)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A62A76" w:rsidRPr="007E7EC7" w:rsidRDefault="00A62A76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 &amp; US</w:t>
            </w:r>
          </w:p>
        </w:tc>
      </w:tr>
      <w:tr w:rsidR="00D203E3" w:rsidRPr="007E7EC7" w:rsidTr="00D203E3">
        <w:trPr>
          <w:trHeight w:val="576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Humanities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SPCH 1110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Public Speaking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Public Speaking</w:t>
            </w:r>
          </w:p>
        </w:tc>
      </w:tr>
      <w:tr w:rsidR="00D203E3" w:rsidRPr="007E7EC7" w:rsidTr="00D203E3">
        <w:trPr>
          <w:trHeight w:val="576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Humanities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SPCH 1120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Argumentation and Debate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Public Speaking</w:t>
            </w:r>
          </w:p>
        </w:tc>
      </w:tr>
      <w:tr w:rsidR="00D203E3" w:rsidRPr="007E7EC7" w:rsidTr="00D203E3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Humanities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SPCH 1220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Communication in Small Groups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SS</w:t>
            </w:r>
          </w:p>
        </w:tc>
      </w:tr>
      <w:tr w:rsidR="00D203E3" w:rsidRPr="007E7EC7" w:rsidTr="00D203E3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Humanities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SPCH 1300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Interpersonal Communication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SS</w:t>
            </w:r>
          </w:p>
        </w:tc>
      </w:tr>
      <w:tr w:rsidR="00D203E3" w:rsidRPr="007E7EC7" w:rsidTr="00D203E3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Humanities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THEA 1000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Introduction to Theater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</w:t>
            </w:r>
          </w:p>
        </w:tc>
      </w:tr>
      <w:tr w:rsidR="00957350" w:rsidRPr="007E7EC7" w:rsidTr="00A62A76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57350" w:rsidRPr="007E7EC7" w:rsidRDefault="00957350" w:rsidP="00957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Humanities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57350" w:rsidRPr="007E7EC7" w:rsidRDefault="00957350" w:rsidP="00957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57350" w:rsidRPr="007E7EC7" w:rsidRDefault="00957350" w:rsidP="00957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THEA 2010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57350" w:rsidRPr="007E7EC7" w:rsidRDefault="00957350" w:rsidP="00957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Script Analysis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57350" w:rsidRPr="007E7EC7" w:rsidRDefault="00957350" w:rsidP="009573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203E3" w:rsidRPr="007E7EC7" w:rsidTr="00D203E3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Humanities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THEA 2020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Fundamentals of Acting I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</w:t>
            </w:r>
          </w:p>
        </w:tc>
      </w:tr>
      <w:tr w:rsidR="00957350" w:rsidRPr="007E7EC7" w:rsidTr="00A62A76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57350" w:rsidRPr="007E7EC7" w:rsidRDefault="00957350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Humanities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57350" w:rsidRPr="007E7EC7" w:rsidRDefault="00957350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57350" w:rsidRPr="007E7EC7" w:rsidRDefault="00957350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THEA 2021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57350" w:rsidRPr="007E7EC7" w:rsidRDefault="00957350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Fundamentals of Acting II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57350" w:rsidRPr="007E7EC7" w:rsidRDefault="00957350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57350" w:rsidRPr="007E7EC7" w:rsidTr="00A62A76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57350" w:rsidRPr="007E7EC7" w:rsidRDefault="00957350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Humanities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57350" w:rsidRPr="007E7EC7" w:rsidRDefault="00957350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57350" w:rsidRPr="007E7EC7" w:rsidRDefault="00957350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THEA 2040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57350" w:rsidRPr="007E7EC7" w:rsidRDefault="00957350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Movement for the Actor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57350" w:rsidRPr="007E7EC7" w:rsidRDefault="00957350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203E3" w:rsidRPr="007E7EC7" w:rsidTr="00D203E3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Humanities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THEA 2050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Voice for the Actor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E3" w:rsidRPr="007E7EC7" w:rsidRDefault="00D203E3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</w:t>
            </w:r>
          </w:p>
        </w:tc>
      </w:tr>
      <w:tr w:rsidR="00A62A76" w:rsidRPr="007E7EC7" w:rsidTr="00A62A76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A62A76" w:rsidRPr="007E7EC7" w:rsidRDefault="00A62A76" w:rsidP="00A62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A62A76" w:rsidRPr="007E7EC7" w:rsidRDefault="00A62A76" w:rsidP="00A62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A62A76" w:rsidRDefault="00A62A76" w:rsidP="00A62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ACCT 2800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A62A76" w:rsidRDefault="00A62A76" w:rsidP="00A62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Ethics in Accounting and Business</w:t>
            </w:r>
            <w:r w:rsidR="00AF5C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(same as BSAD 2800 &amp; PHIL 1030)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A62A76" w:rsidRPr="007E7EC7" w:rsidRDefault="00A62A76" w:rsidP="00A62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SS</w:t>
            </w:r>
          </w:p>
        </w:tc>
      </w:tr>
      <w:tr w:rsidR="00A62A76" w:rsidRPr="007E7EC7" w:rsidTr="00A62A76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A62A76" w:rsidRPr="007E7EC7" w:rsidRDefault="00A62A76" w:rsidP="00A62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A62A76" w:rsidRPr="007E7EC7" w:rsidRDefault="00A62A76" w:rsidP="00A62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A62A76" w:rsidRDefault="00A62A76" w:rsidP="00A62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BSAD 1000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A62A76" w:rsidRDefault="00A62A76" w:rsidP="00A62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Intro to Business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A62A76" w:rsidRPr="007E7EC7" w:rsidRDefault="00A62A76" w:rsidP="00A62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SS</w:t>
            </w:r>
          </w:p>
        </w:tc>
      </w:tr>
      <w:tr w:rsidR="00A62A76" w:rsidRPr="007E7EC7" w:rsidTr="00A62A76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A62A76" w:rsidRPr="007E7EC7" w:rsidRDefault="00A62A76" w:rsidP="00A62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A62A76" w:rsidRPr="007E7EC7" w:rsidRDefault="00A62A76" w:rsidP="00A62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A62A76" w:rsidRDefault="00A62A76" w:rsidP="00A62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BSAD 2800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A62A76" w:rsidRDefault="00A62A76" w:rsidP="00A62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Ethics in Accounting and Business</w:t>
            </w:r>
            <w:r w:rsidR="00AF5C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(same as ACCT 2800 &amp; PHIL 1030)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A62A76" w:rsidRPr="007E7EC7" w:rsidRDefault="00A62A76" w:rsidP="00A62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SS</w:t>
            </w:r>
          </w:p>
        </w:tc>
      </w:tr>
      <w:tr w:rsidR="00A62A76" w:rsidRPr="007E7EC7" w:rsidTr="00A62A76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A62A76" w:rsidRPr="007E7EC7" w:rsidRDefault="00A62A76" w:rsidP="00A62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A62A76" w:rsidRPr="007E7EC7" w:rsidRDefault="00A62A76" w:rsidP="00A62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A62A76" w:rsidRDefault="00A62A76" w:rsidP="00A62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CRIM 1010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A62A76" w:rsidRDefault="00A62A76" w:rsidP="00A62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Introduction to Criminal Justice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A62A76" w:rsidRPr="007E7EC7" w:rsidRDefault="00A62A76" w:rsidP="00A62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SS</w:t>
            </w:r>
          </w:p>
        </w:tc>
      </w:tr>
      <w:tr w:rsidR="00A62A76" w:rsidRPr="007E7EC7" w:rsidTr="00A62A76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A62A76" w:rsidRPr="007E7EC7" w:rsidRDefault="00A62A76" w:rsidP="00A62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A62A76" w:rsidRPr="007E7EC7" w:rsidRDefault="00A62A76" w:rsidP="00A62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A62A76" w:rsidRDefault="00A62A76" w:rsidP="00A62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ECED 2050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A62A76" w:rsidRDefault="00A62A76" w:rsidP="00A62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Child. w/Exceptionalities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A62A76" w:rsidRDefault="00A62A76" w:rsidP="00A62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SS &amp; US</w:t>
            </w:r>
          </w:p>
        </w:tc>
      </w:tr>
      <w:tr w:rsidR="00957350" w:rsidRPr="007E7EC7" w:rsidTr="00D203E3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50" w:rsidRPr="007E7EC7" w:rsidRDefault="00957350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Social Sciences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50" w:rsidRPr="007E7EC7" w:rsidRDefault="00957350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50" w:rsidRPr="007E7EC7" w:rsidRDefault="00957350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ECON 1000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50" w:rsidRPr="007E7EC7" w:rsidRDefault="00957350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Macroeconomics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50" w:rsidRPr="007E7EC7" w:rsidRDefault="00A62A76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SS</w:t>
            </w:r>
          </w:p>
        </w:tc>
      </w:tr>
      <w:tr w:rsidR="00A62A76" w:rsidRPr="007E7EC7" w:rsidTr="00A62A76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A62A76" w:rsidRDefault="00A62A76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A62A76" w:rsidRPr="007E7EC7" w:rsidRDefault="00A62A76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A62A76" w:rsidRDefault="00A62A76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ECON 1001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A62A76" w:rsidRDefault="00A62A76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Introduction to Economic Problems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A62A76" w:rsidRPr="007E7EC7" w:rsidRDefault="00A62A76" w:rsidP="00D2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SS</w:t>
            </w:r>
          </w:p>
        </w:tc>
      </w:tr>
      <w:tr w:rsidR="00957350" w:rsidRPr="007E7EC7" w:rsidTr="00D203E3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50" w:rsidRPr="007E7EC7" w:rsidRDefault="00957350" w:rsidP="00957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Social Sciences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50" w:rsidRPr="007E7EC7" w:rsidRDefault="00957350" w:rsidP="00957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50" w:rsidRDefault="00957350" w:rsidP="00957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ECON 1100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50" w:rsidRDefault="00957350" w:rsidP="00957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Microeconomics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50" w:rsidRPr="007E7EC7" w:rsidRDefault="002D4007" w:rsidP="00957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SS</w:t>
            </w:r>
          </w:p>
        </w:tc>
      </w:tr>
      <w:tr w:rsidR="00957350" w:rsidRPr="007E7EC7" w:rsidTr="00D203E3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50" w:rsidRPr="007E7EC7" w:rsidRDefault="00957350" w:rsidP="00957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Social Sciences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50" w:rsidRPr="007E7EC7" w:rsidRDefault="00957350" w:rsidP="00957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50" w:rsidRDefault="00957350" w:rsidP="00957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GEOG 1010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50" w:rsidRDefault="00957350" w:rsidP="00957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Fundamentals of Geography</w:t>
            </w:r>
            <w:r w:rsidR="002D40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(same as GEOG 1020)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50" w:rsidRPr="007E7EC7" w:rsidRDefault="002D4007" w:rsidP="00957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SS &amp; G</w:t>
            </w:r>
          </w:p>
        </w:tc>
      </w:tr>
      <w:tr w:rsidR="00957350" w:rsidRPr="007E7EC7" w:rsidTr="00D203E3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50" w:rsidRPr="007E7EC7" w:rsidRDefault="00957350" w:rsidP="00957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Social Sciences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50" w:rsidRPr="007E7EC7" w:rsidRDefault="0078294D" w:rsidP="00957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50" w:rsidRDefault="00957350" w:rsidP="00957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GEOG 1020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50" w:rsidRDefault="00957350" w:rsidP="00957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World Regional Geography</w:t>
            </w:r>
            <w:r w:rsidR="002D40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(same as GEOG </w:t>
            </w:r>
            <w:r w:rsidR="0078294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1010)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50" w:rsidRPr="007E7EC7" w:rsidRDefault="002D4007" w:rsidP="00957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SS &amp; G</w:t>
            </w:r>
          </w:p>
        </w:tc>
      </w:tr>
      <w:tr w:rsidR="00957350" w:rsidRPr="007E7EC7" w:rsidTr="00D203E3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50" w:rsidRPr="007E7EC7" w:rsidRDefault="00957350" w:rsidP="00957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Social Sciences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50" w:rsidRPr="007E7EC7" w:rsidRDefault="00957350" w:rsidP="00957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50" w:rsidRDefault="00957350" w:rsidP="00957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GEOG 1050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50" w:rsidRDefault="00957350" w:rsidP="00957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Introduction to Human Geography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50" w:rsidRPr="007E7EC7" w:rsidRDefault="002D4007" w:rsidP="00957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SS &amp; G</w:t>
            </w:r>
          </w:p>
        </w:tc>
      </w:tr>
      <w:tr w:rsidR="00957350" w:rsidRPr="007E7EC7" w:rsidTr="00D203E3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50" w:rsidRPr="007E7EC7" w:rsidRDefault="00957350" w:rsidP="00957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Social Sciences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50" w:rsidRPr="007E7EC7" w:rsidRDefault="00957350" w:rsidP="00957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50" w:rsidRPr="007E7EC7" w:rsidRDefault="00957350" w:rsidP="00957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HIST 1010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50" w:rsidRPr="007E7EC7" w:rsidRDefault="00957350" w:rsidP="00957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 History to 1877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50" w:rsidRPr="007E7EC7" w:rsidRDefault="00957350" w:rsidP="00957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 &amp; US</w:t>
            </w:r>
          </w:p>
        </w:tc>
      </w:tr>
      <w:tr w:rsidR="00957350" w:rsidRPr="007E7EC7" w:rsidTr="00D203E3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50" w:rsidRPr="007E7EC7" w:rsidRDefault="00957350" w:rsidP="00957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Social Sciences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50" w:rsidRPr="007E7EC7" w:rsidRDefault="00957350" w:rsidP="00957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50" w:rsidRPr="007E7EC7" w:rsidRDefault="00957350" w:rsidP="00957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HIST 1020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50" w:rsidRPr="007E7EC7" w:rsidRDefault="00957350" w:rsidP="00957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 History from 1865 to Present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50" w:rsidRPr="007E7EC7" w:rsidRDefault="00957350" w:rsidP="00957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 &amp; US</w:t>
            </w:r>
          </w:p>
        </w:tc>
      </w:tr>
      <w:tr w:rsidR="00957350" w:rsidRPr="007E7EC7" w:rsidTr="00D203E3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50" w:rsidRPr="007E7EC7" w:rsidRDefault="00957350" w:rsidP="00957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Social Sciences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50" w:rsidRPr="007E7EC7" w:rsidRDefault="00957350" w:rsidP="00957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50" w:rsidRPr="007E7EC7" w:rsidRDefault="00957350" w:rsidP="00957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HIST 1050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50" w:rsidRPr="007E7EC7" w:rsidRDefault="00957350" w:rsidP="00957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Introduction to Black History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50" w:rsidRPr="007E7EC7" w:rsidRDefault="00957350" w:rsidP="00957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 &amp; US</w:t>
            </w:r>
          </w:p>
        </w:tc>
      </w:tr>
      <w:tr w:rsidR="00957350" w:rsidRPr="007E7EC7" w:rsidTr="00DC35C2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57350" w:rsidRPr="007E7EC7" w:rsidRDefault="00957350" w:rsidP="00957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Social Sciences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57350" w:rsidRPr="007E7EC7" w:rsidRDefault="0059626E" w:rsidP="00957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57350" w:rsidRPr="007E7EC7" w:rsidRDefault="00957350" w:rsidP="00957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HIST 1060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57350" w:rsidRPr="007E7EC7" w:rsidRDefault="00957350" w:rsidP="00957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Black Women in the US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57350" w:rsidRPr="007E7EC7" w:rsidRDefault="00957350" w:rsidP="00957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57350" w:rsidRPr="007E7EC7" w:rsidTr="00D203E3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50" w:rsidRPr="007E7EC7" w:rsidRDefault="00957350" w:rsidP="00957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Social Sciences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50" w:rsidRPr="007E7EC7" w:rsidRDefault="00957350" w:rsidP="00957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50" w:rsidRPr="007E7EC7" w:rsidRDefault="00957350" w:rsidP="00957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HIST 1070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50" w:rsidRPr="007E7EC7" w:rsidRDefault="00957350" w:rsidP="00957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Traditional and Modern China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50" w:rsidRPr="007E7EC7" w:rsidRDefault="00957350" w:rsidP="00957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</w:t>
            </w:r>
          </w:p>
        </w:tc>
      </w:tr>
      <w:tr w:rsidR="00957350" w:rsidRPr="007E7EC7" w:rsidTr="00DC35C2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57350" w:rsidRPr="007E7EC7" w:rsidRDefault="00957350" w:rsidP="00957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Social Sciences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57350" w:rsidRPr="007E7EC7" w:rsidRDefault="0059626E" w:rsidP="00957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57350" w:rsidRPr="007E7EC7" w:rsidRDefault="00957350" w:rsidP="00957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HIST 1080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57350" w:rsidRPr="007E7EC7" w:rsidRDefault="00957350" w:rsidP="00957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Traditional and Modern Japan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57350" w:rsidRPr="007E7EC7" w:rsidRDefault="00957350" w:rsidP="00957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57350" w:rsidRPr="007E7EC7" w:rsidTr="00D203E3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50" w:rsidRPr="007E7EC7" w:rsidRDefault="00957350" w:rsidP="00957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Social Sciences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50" w:rsidRPr="007E7EC7" w:rsidRDefault="00957350" w:rsidP="00957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50" w:rsidRPr="007E7EC7" w:rsidRDefault="00957350" w:rsidP="00957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HIST 1110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50" w:rsidRPr="007E7EC7" w:rsidRDefault="00957350" w:rsidP="00957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World Civilization from Prehistory to 1500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50" w:rsidRPr="007E7EC7" w:rsidRDefault="00957350" w:rsidP="00957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 &amp; G</w:t>
            </w:r>
          </w:p>
        </w:tc>
      </w:tr>
      <w:tr w:rsidR="00957350" w:rsidRPr="007E7EC7" w:rsidTr="00D203E3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50" w:rsidRPr="007E7EC7" w:rsidRDefault="00957350" w:rsidP="00957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Social Sciences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50" w:rsidRPr="007E7EC7" w:rsidRDefault="00957350" w:rsidP="00957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50" w:rsidRPr="007E7EC7" w:rsidRDefault="00957350" w:rsidP="00957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HIST 1120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50" w:rsidRPr="007E7EC7" w:rsidRDefault="00957350" w:rsidP="00957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World Civilization from 1500 to Present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350" w:rsidRPr="007E7EC7" w:rsidRDefault="00957350" w:rsidP="00957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 &amp; G</w:t>
            </w:r>
          </w:p>
        </w:tc>
      </w:tr>
      <w:tr w:rsidR="00957350" w:rsidRPr="007E7EC7" w:rsidTr="00D203E3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50" w:rsidRPr="007E7EC7" w:rsidRDefault="00957350" w:rsidP="00957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Social Sciences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50" w:rsidRPr="007E7EC7" w:rsidRDefault="00957350" w:rsidP="00957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50" w:rsidRPr="007E7EC7" w:rsidRDefault="00957350" w:rsidP="00957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HIST 2050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50" w:rsidRPr="007E7EC7" w:rsidRDefault="00957350" w:rsidP="00957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Modern Europe Since 1789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50" w:rsidRPr="007E7EC7" w:rsidRDefault="00957350" w:rsidP="00957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 &amp; G</w:t>
            </w:r>
          </w:p>
        </w:tc>
      </w:tr>
      <w:tr w:rsidR="00957350" w:rsidRPr="007E7EC7" w:rsidTr="00D203E3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50" w:rsidRPr="007E7EC7" w:rsidRDefault="00957350" w:rsidP="00957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Social Sciences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50" w:rsidRPr="007E7EC7" w:rsidRDefault="00957350" w:rsidP="00957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50" w:rsidRPr="007E7EC7" w:rsidRDefault="00957350" w:rsidP="00957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HIST 2200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50" w:rsidRPr="007E7EC7" w:rsidRDefault="00957350" w:rsidP="00957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Latin America History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50" w:rsidRPr="007E7EC7" w:rsidRDefault="00957350" w:rsidP="00957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</w:t>
            </w:r>
          </w:p>
        </w:tc>
      </w:tr>
      <w:tr w:rsidR="00957350" w:rsidRPr="007E7EC7" w:rsidTr="002D4007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57350" w:rsidRPr="007E7EC7" w:rsidRDefault="00957350" w:rsidP="00957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Social Sciences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57350" w:rsidRPr="007E7EC7" w:rsidRDefault="00957350" w:rsidP="00957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57350" w:rsidRPr="007E7EC7" w:rsidRDefault="00957350" w:rsidP="00957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HIST 2220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57350" w:rsidRPr="007E7EC7" w:rsidRDefault="00957350" w:rsidP="00957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 and Global Military History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57350" w:rsidRPr="007E7EC7" w:rsidRDefault="00957350" w:rsidP="00957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B060F" w:rsidRPr="007E7EC7" w:rsidTr="00FB060F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B060F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HLTH 1510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Foundations in Public Health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SS</w:t>
            </w:r>
          </w:p>
        </w:tc>
      </w:tr>
      <w:tr w:rsidR="00FB060F" w:rsidRPr="007E7EC7" w:rsidTr="00FB060F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B060F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Social Sciences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HMRL 1010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Leadership: Training and Skill Development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B060F" w:rsidRPr="007E7EC7" w:rsidRDefault="002D4007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SS</w:t>
            </w:r>
          </w:p>
        </w:tc>
      </w:tr>
      <w:tr w:rsidR="00FB060F" w:rsidRPr="007E7EC7" w:rsidTr="00FB060F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B060F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HMSV 1010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Introduction to Human Services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SS</w:t>
            </w:r>
          </w:p>
        </w:tc>
      </w:tr>
      <w:tr w:rsidR="00FB060F" w:rsidRPr="007E7EC7" w:rsidTr="00FB060F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B060F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HMSV 2120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Social Services Policy &amp; Exceptional Populations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SS</w:t>
            </w:r>
          </w:p>
        </w:tc>
      </w:tr>
      <w:tr w:rsidR="002D4007" w:rsidRPr="007E7EC7" w:rsidTr="00FB060F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D4007" w:rsidRDefault="002D4007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D4007" w:rsidRPr="007E7EC7" w:rsidRDefault="002D4007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D4007" w:rsidRPr="007E7EC7" w:rsidRDefault="002D4007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HMSV 2150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D4007" w:rsidRPr="007E7EC7" w:rsidRDefault="002D4007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Multicultural Counseling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2D4007" w:rsidRPr="007E7EC7" w:rsidRDefault="002D4007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SS &amp; G</w:t>
            </w:r>
          </w:p>
        </w:tc>
      </w:tr>
      <w:tr w:rsidR="00FB060F" w:rsidRPr="007E7EC7" w:rsidTr="00FB060F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B060F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INFO 2100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Organizations, Applications &amp; Technology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SS</w:t>
            </w:r>
          </w:p>
        </w:tc>
      </w:tr>
      <w:tr w:rsidR="00FB060F" w:rsidRPr="007E7EC7" w:rsidTr="00FB060F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B060F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LAWS 1101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Introduction to Law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SS</w:t>
            </w:r>
          </w:p>
        </w:tc>
      </w:tr>
      <w:tr w:rsidR="00FB060F" w:rsidRPr="007E7EC7" w:rsidTr="00FB060F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B060F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PHIL 1030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Professional Ethics (counts as same course as ACCT 2800 and BSAD 2800)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SS</w:t>
            </w:r>
          </w:p>
        </w:tc>
      </w:tr>
      <w:tr w:rsidR="00FB060F" w:rsidRPr="007E7EC7" w:rsidTr="00D203E3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Social Sciences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POLS 2050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American National Government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SS &amp; US</w:t>
            </w:r>
          </w:p>
        </w:tc>
      </w:tr>
      <w:tr w:rsidR="00FB060F" w:rsidRPr="007E7EC7" w:rsidTr="002D4007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Social Sciences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POLS 2060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 Constitution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B060F" w:rsidRPr="007E7EC7" w:rsidTr="00D203E3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Social Sciences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POLS 2070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Contemporary Social and Political Issues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SS</w:t>
            </w:r>
          </w:p>
        </w:tc>
      </w:tr>
      <w:tr w:rsidR="00FB060F" w:rsidRPr="007E7EC7" w:rsidTr="002D4007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Social Sciences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PSYC 1000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Psychology for Everyday Living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B060F" w:rsidRPr="007E7EC7" w:rsidTr="00D203E3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Social Sciences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PSYC 1010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Introduction to Psychology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SS</w:t>
            </w:r>
          </w:p>
        </w:tc>
      </w:tr>
      <w:tr w:rsidR="00FB060F" w:rsidRPr="007E7EC7" w:rsidTr="00D203E3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Social Sciences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PSYC 1110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Parenting and Family Problem Solving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SS</w:t>
            </w:r>
          </w:p>
        </w:tc>
      </w:tr>
      <w:tr w:rsidR="00FB060F" w:rsidRPr="007E7EC7" w:rsidTr="002D4007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Social Sciences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PSYC 1120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Human Growth and Development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B060F" w:rsidRPr="007E7EC7" w:rsidTr="002D4007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FB060F" w:rsidRDefault="00FB060F" w:rsidP="00FB060F">
            <w:pPr>
              <w:spacing w:after="0"/>
            </w:pPr>
            <w:r w:rsidRPr="009662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Social Sciences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B060F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PSYC 1130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B060F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Cognitive Development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B060F" w:rsidRPr="007E7EC7" w:rsidTr="002D4007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FB060F" w:rsidRDefault="00FB060F" w:rsidP="00FB060F">
            <w:pPr>
              <w:spacing w:after="0"/>
            </w:pPr>
            <w:r w:rsidRPr="009662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Social Sciences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B060F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PSYC 2140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B060F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Behavior Modification and Principles of Learning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B060F" w:rsidRPr="007E7EC7" w:rsidTr="002D4007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FB060F" w:rsidRDefault="00FB060F" w:rsidP="00FB060F">
            <w:pPr>
              <w:spacing w:after="0"/>
            </w:pPr>
            <w:r w:rsidRPr="009662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Social Sciences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B060F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PSYC 2150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B060F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Survey of Human Sexuality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B060F" w:rsidRPr="007E7EC7" w:rsidTr="002D4007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FB060F" w:rsidRDefault="00FB060F" w:rsidP="00FB060F">
            <w:pPr>
              <w:spacing w:after="0"/>
            </w:pPr>
            <w:r w:rsidRPr="009662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Social Sciences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B060F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PSYC 2350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B060F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Fundamentals of Abnormal Psychology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B060F" w:rsidRPr="007E7EC7" w:rsidTr="002D4007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FB060F" w:rsidRDefault="00FB060F" w:rsidP="00FB060F">
            <w:pPr>
              <w:spacing w:after="0"/>
            </w:pPr>
            <w:r w:rsidRPr="009662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Social Sciences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B060F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PSYC 2450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B060F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Social Psychology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B060F" w:rsidRPr="007E7EC7" w:rsidTr="002D4007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FB060F" w:rsidRDefault="00FB060F" w:rsidP="00FB060F">
            <w:pPr>
              <w:spacing w:after="0"/>
            </w:pPr>
            <w:r w:rsidRPr="009662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Social Sciences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B060F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PSYC 2550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B060F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Popular Readings in Social Science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B060F" w:rsidRPr="007E7EC7" w:rsidTr="002D4007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FB060F" w:rsidRDefault="00FB060F" w:rsidP="00FB060F">
            <w:pPr>
              <w:spacing w:after="0"/>
            </w:pPr>
            <w:r w:rsidRPr="009662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Social Sciences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B060F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PSYC 2650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B060F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Research Methods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B060F" w:rsidRPr="007E7EC7" w:rsidTr="00FB060F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Social Sciences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SOWK 1010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Introduction to Social Work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SS &amp; US</w:t>
            </w:r>
          </w:p>
        </w:tc>
      </w:tr>
      <w:tr w:rsidR="00FB060F" w:rsidRPr="007E7EC7" w:rsidTr="00D203E3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Social Sciences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SOCI 1010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Introduction to Sociology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SS</w:t>
            </w:r>
          </w:p>
        </w:tc>
      </w:tr>
      <w:tr w:rsidR="00FB060F" w:rsidRPr="007E7EC7" w:rsidTr="002D4007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Social Sciences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SOCI 1050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Sociology of Healthcare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B060F" w:rsidRPr="007E7EC7" w:rsidTr="00D203E3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Social Sciences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SOCI 1100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Native American Studies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 &amp; US</w:t>
            </w:r>
          </w:p>
        </w:tc>
      </w:tr>
      <w:tr w:rsidR="00FB060F" w:rsidRPr="007E7EC7" w:rsidTr="00D203E3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Social Sciences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SOCI 1250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Introduction to Anthropology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SS</w:t>
            </w:r>
          </w:p>
        </w:tc>
      </w:tr>
      <w:tr w:rsidR="00FB060F" w:rsidRPr="007E7EC7" w:rsidTr="00D203E3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Social Sciences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SOCI 2050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Current Social Problems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SS</w:t>
            </w:r>
          </w:p>
        </w:tc>
      </w:tr>
      <w:tr w:rsidR="00FB060F" w:rsidRPr="007E7EC7" w:rsidTr="00D203E3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Social Sciences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SOCI 2060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Multicultural Issues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SS &amp; US</w:t>
            </w:r>
          </w:p>
        </w:tc>
      </w:tr>
      <w:tr w:rsidR="00FB060F" w:rsidRPr="007E7EC7" w:rsidTr="00D203E3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Social Sciences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SOCI 2110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Introduction to Gerontology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SS &amp; US</w:t>
            </w:r>
          </w:p>
        </w:tc>
      </w:tr>
      <w:tr w:rsidR="00FB060F" w:rsidRPr="007E7EC7" w:rsidTr="002D4007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Social Sciences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SOCI 2150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Survey of Human Sexuality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B060F" w:rsidRPr="007E7EC7" w:rsidTr="00D203E3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Social Sciences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SOCI 2160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Marital and Family Relationships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SS &amp; US</w:t>
            </w:r>
          </w:p>
        </w:tc>
      </w:tr>
      <w:tr w:rsidR="00FB060F" w:rsidRPr="007E7EC7" w:rsidTr="002D4007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FB060F" w:rsidRDefault="00FB060F" w:rsidP="00FB060F">
            <w:pPr>
              <w:spacing w:after="0"/>
            </w:pPr>
            <w:r w:rsidRPr="00BB119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Social Sciences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SOCI 2310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Criminology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B060F" w:rsidRPr="007E7EC7" w:rsidTr="002D4007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FB060F" w:rsidRDefault="00FB060F" w:rsidP="00FB060F">
            <w:pPr>
              <w:spacing w:after="0"/>
            </w:pPr>
            <w:r w:rsidRPr="00BB119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Social Sciences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SOCI 2311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Juvenile Justice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B060F" w:rsidRPr="007E7EC7" w:rsidTr="002D4007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FB060F" w:rsidRDefault="00FB060F" w:rsidP="00FB060F">
            <w:pPr>
              <w:spacing w:after="0"/>
            </w:pPr>
            <w:r w:rsidRPr="00BB119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Social Sciences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SOCI 2450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Social Psychology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B060F" w:rsidRPr="007E7EC7" w:rsidTr="002D4007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FB060F" w:rsidRPr="00BB119C" w:rsidRDefault="00FB060F" w:rsidP="00FB060F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Social Sciences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B060F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SOCI 2550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B060F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Popular Readings in Social Science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B060F" w:rsidRPr="007E7EC7" w:rsidTr="002D4007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FB060F" w:rsidRPr="00BB119C" w:rsidRDefault="00FB060F" w:rsidP="00FB060F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Social Sciences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B060F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SOCI 2650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B060F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Research Methods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B060F" w:rsidRPr="007E7EC7" w:rsidTr="009361DF">
        <w:trPr>
          <w:trHeight w:val="576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SPCH 1220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Communication in Small Groups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SS</w:t>
            </w:r>
          </w:p>
        </w:tc>
      </w:tr>
      <w:tr w:rsidR="00FB060F" w:rsidRPr="007E7EC7" w:rsidTr="009361DF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SPCH 1300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Interpersonal Communication (counts as same course as HMRL 1010)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FB060F" w:rsidRPr="007E7EC7" w:rsidRDefault="00FB060F" w:rsidP="00FB0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SS</w:t>
            </w:r>
          </w:p>
        </w:tc>
      </w:tr>
      <w:tr w:rsidR="009361DF" w:rsidRPr="007E7EC7" w:rsidTr="001F73C7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1DF" w:rsidRDefault="009361DF" w:rsidP="009361DF">
            <w:pPr>
              <w:spacing w:after="0"/>
            </w:pPr>
            <w:r w:rsidRPr="008B6A9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Natural Sciences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1DF" w:rsidRPr="007E7EC7" w:rsidRDefault="009361DF" w:rsidP="00936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1DF" w:rsidRPr="007E7EC7" w:rsidRDefault="009361DF" w:rsidP="00936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BIOS 1010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1DF" w:rsidRPr="007E7EC7" w:rsidRDefault="009361DF" w:rsidP="00936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General Biology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1DF" w:rsidRPr="007E7EC7" w:rsidRDefault="00AF5C2F" w:rsidP="00936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Nat &amp; </w:t>
            </w:r>
            <w:proofErr w:type="spellStart"/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Phy</w:t>
            </w:r>
            <w:proofErr w:type="spellEnd"/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Sci</w:t>
            </w:r>
            <w:proofErr w:type="spellEnd"/>
          </w:p>
        </w:tc>
      </w:tr>
      <w:tr w:rsidR="009361DF" w:rsidRPr="007E7EC7" w:rsidTr="001F73C7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1DF" w:rsidRDefault="009361DF" w:rsidP="009361DF">
            <w:pPr>
              <w:spacing w:after="0"/>
            </w:pPr>
            <w:r w:rsidRPr="008B6A9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Natural Sciences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1DF" w:rsidRPr="007E7EC7" w:rsidRDefault="009361DF" w:rsidP="00936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1DF" w:rsidRPr="007E7EC7" w:rsidRDefault="009361DF" w:rsidP="00936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BIOS 1111</w:t>
            </w:r>
            <w:r w:rsidR="0078294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BIOS 1121, &amp; BIOS 1130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1DF" w:rsidRPr="007E7EC7" w:rsidRDefault="009361DF" w:rsidP="00936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Biology I</w:t>
            </w:r>
            <w:r w:rsidR="0078294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Biology II, and Biology III</w:t>
            </w:r>
            <w:r w:rsidR="00AF5C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(must also take </w:t>
            </w:r>
            <w:r w:rsidR="0078294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 three courses</w:t>
            </w:r>
            <w:r w:rsidR="00AF5C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1DF" w:rsidRPr="007E7EC7" w:rsidRDefault="00AF5C2F" w:rsidP="00936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Nat &amp; </w:t>
            </w:r>
            <w:proofErr w:type="spellStart"/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Phy</w:t>
            </w:r>
            <w:proofErr w:type="spellEnd"/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Sci</w:t>
            </w:r>
            <w:proofErr w:type="spellEnd"/>
          </w:p>
        </w:tc>
      </w:tr>
      <w:tr w:rsidR="00AF5C2F" w:rsidRPr="007E7EC7" w:rsidTr="00AF5C2F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AF5C2F" w:rsidRPr="008B6A9C" w:rsidRDefault="00AF5C2F" w:rsidP="009361DF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AF5C2F" w:rsidRPr="007E7EC7" w:rsidRDefault="00AF5C2F" w:rsidP="00936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AF5C2F" w:rsidRDefault="00AF5C2F" w:rsidP="00936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BIOS 1250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AF5C2F" w:rsidRDefault="00AF5C2F" w:rsidP="00936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Environmental Biology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AF5C2F" w:rsidRPr="007E7EC7" w:rsidRDefault="00AF5C2F" w:rsidP="00936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Nat &amp;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Sci</w:t>
            </w:r>
            <w:proofErr w:type="spellEnd"/>
          </w:p>
        </w:tc>
      </w:tr>
      <w:tr w:rsidR="009361DF" w:rsidRPr="007E7EC7" w:rsidTr="001F73C7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1DF" w:rsidRDefault="009361DF" w:rsidP="009361DF">
            <w:pPr>
              <w:spacing w:after="0"/>
            </w:pPr>
            <w:r w:rsidRPr="008B6A9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Natural Sciences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1DF" w:rsidRPr="007E7EC7" w:rsidRDefault="009361DF" w:rsidP="00936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1DF" w:rsidRPr="007E7EC7" w:rsidRDefault="009361DF" w:rsidP="00936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BIOS 1310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1DF" w:rsidRPr="007E7EC7" w:rsidRDefault="009361DF" w:rsidP="00936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Survey of Human Anatomy and Physiology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1DF" w:rsidRPr="007E7EC7" w:rsidRDefault="009361DF" w:rsidP="00936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361DF" w:rsidRPr="007E7EC7" w:rsidTr="001F73C7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1DF" w:rsidRDefault="009361DF" w:rsidP="009361DF">
            <w:pPr>
              <w:spacing w:after="0"/>
            </w:pPr>
            <w:r w:rsidRPr="008B6A9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Natural Sciences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1DF" w:rsidRPr="007E7EC7" w:rsidRDefault="009361DF" w:rsidP="00936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1DF" w:rsidRPr="007E7EC7" w:rsidRDefault="009361DF" w:rsidP="00936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BIOS 1400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1DF" w:rsidRPr="007E7EC7" w:rsidRDefault="009361DF" w:rsidP="00936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Introduction to Botany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1DF" w:rsidRPr="007E7EC7" w:rsidRDefault="00AF5C2F" w:rsidP="00936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Nat &amp; </w:t>
            </w:r>
            <w:proofErr w:type="spellStart"/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Phy</w:t>
            </w:r>
            <w:proofErr w:type="spellEnd"/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Sci</w:t>
            </w:r>
            <w:proofErr w:type="spellEnd"/>
          </w:p>
        </w:tc>
      </w:tr>
      <w:tr w:rsidR="009361DF" w:rsidRPr="007E7EC7" w:rsidTr="0078294D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9361DF" w:rsidRDefault="009361DF" w:rsidP="009361DF">
            <w:pPr>
              <w:spacing w:after="0"/>
            </w:pPr>
            <w:r w:rsidRPr="008B6A9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Natural Sciences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361DF" w:rsidRPr="007E7EC7" w:rsidRDefault="009361DF" w:rsidP="00936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361DF" w:rsidRPr="007E7EC7" w:rsidRDefault="009361DF" w:rsidP="00936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BIOS 2150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361DF" w:rsidRPr="007E7EC7" w:rsidRDefault="009361DF" w:rsidP="00936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Microbiology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361DF" w:rsidRPr="007E7EC7" w:rsidRDefault="009361DF" w:rsidP="00936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361DF" w:rsidRPr="007E7EC7" w:rsidTr="0078294D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9361DF" w:rsidRDefault="009361DF" w:rsidP="009361DF">
            <w:pPr>
              <w:spacing w:after="0"/>
            </w:pPr>
            <w:r w:rsidRPr="008B6A9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Natural Sciences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361DF" w:rsidRPr="007E7EC7" w:rsidRDefault="009361DF" w:rsidP="00936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361DF" w:rsidRPr="007E7EC7" w:rsidRDefault="009361DF" w:rsidP="00936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BIOS 2310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361DF" w:rsidRPr="007E7EC7" w:rsidRDefault="009361DF" w:rsidP="00936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Human Anatomy and Physiology I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361DF" w:rsidRPr="007E7EC7" w:rsidRDefault="009361DF" w:rsidP="00936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361DF" w:rsidRPr="007E7EC7" w:rsidTr="0078294D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9361DF" w:rsidRDefault="009361DF" w:rsidP="009361DF">
            <w:pPr>
              <w:spacing w:after="0"/>
            </w:pPr>
            <w:r w:rsidRPr="008B6A9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Natural Sciences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361DF" w:rsidRPr="007E7EC7" w:rsidRDefault="009361DF" w:rsidP="00936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361DF" w:rsidRPr="007E7EC7" w:rsidRDefault="009361DF" w:rsidP="00936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BIOS 2320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361DF" w:rsidRPr="007E7EC7" w:rsidRDefault="009361DF" w:rsidP="00936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Human Anatomy and Physiology II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361DF" w:rsidRPr="007E7EC7" w:rsidRDefault="009361DF" w:rsidP="00936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361DF" w:rsidRPr="007E7EC7" w:rsidTr="0078294D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9361DF" w:rsidRDefault="009361DF" w:rsidP="009361DF">
            <w:pPr>
              <w:spacing w:after="0"/>
            </w:pPr>
            <w:r w:rsidRPr="008B6A9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Natural Sciences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361DF" w:rsidRPr="007E7EC7" w:rsidRDefault="009361DF" w:rsidP="00936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361DF" w:rsidRPr="007E7EC7" w:rsidRDefault="009361DF" w:rsidP="00936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CHEM 1010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361DF" w:rsidRPr="007E7EC7" w:rsidRDefault="009361DF" w:rsidP="00936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College Chemistry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361DF" w:rsidRPr="007E7EC7" w:rsidRDefault="009361DF" w:rsidP="00936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361DF" w:rsidRPr="007E7EC7" w:rsidTr="001F73C7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1DF" w:rsidRDefault="009361DF" w:rsidP="009361DF">
            <w:pPr>
              <w:spacing w:after="0"/>
            </w:pPr>
            <w:r w:rsidRPr="008B6A9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Natural Sciences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1DF" w:rsidRPr="007E7EC7" w:rsidRDefault="009361DF" w:rsidP="00936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1DF" w:rsidRPr="007E7EC7" w:rsidRDefault="009361DF" w:rsidP="00936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CHEM 1212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1DF" w:rsidRPr="007E7EC7" w:rsidRDefault="009361DF" w:rsidP="00936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General Chemistry I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1DF" w:rsidRPr="007E7EC7" w:rsidRDefault="009361DF" w:rsidP="00936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361DF" w:rsidRPr="007E7EC7" w:rsidTr="0078294D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9361DF" w:rsidRDefault="009361DF" w:rsidP="009361DF">
            <w:pPr>
              <w:spacing w:after="0"/>
            </w:pPr>
            <w:r w:rsidRPr="00313C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Natural Sciences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361DF" w:rsidRPr="007E7EC7" w:rsidRDefault="009361DF" w:rsidP="00936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361DF" w:rsidRPr="007E7EC7" w:rsidRDefault="009361DF" w:rsidP="00936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CHEM 1220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361DF" w:rsidRPr="007E7EC7" w:rsidRDefault="009361DF" w:rsidP="00936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General Chemistry II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361DF" w:rsidRPr="007E7EC7" w:rsidRDefault="009361DF" w:rsidP="00936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361DF" w:rsidRPr="007E7EC7" w:rsidTr="0078294D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9361DF" w:rsidRDefault="009361DF" w:rsidP="009361DF">
            <w:pPr>
              <w:spacing w:after="0"/>
            </w:pPr>
            <w:r w:rsidRPr="00313C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Natural Sciences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361DF" w:rsidRPr="007E7EC7" w:rsidRDefault="009361DF" w:rsidP="00936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361DF" w:rsidRPr="007E7EC7" w:rsidRDefault="009361DF" w:rsidP="00936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CHEM 2310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361DF" w:rsidRPr="007E7EC7" w:rsidRDefault="009361DF" w:rsidP="00936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Fundamentals of Organic Chemistry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361DF" w:rsidRPr="007E7EC7" w:rsidRDefault="009361DF" w:rsidP="00936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361DF" w:rsidRPr="007E7EC7" w:rsidTr="0078294D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9361DF" w:rsidRDefault="009361DF" w:rsidP="009361DF">
            <w:pPr>
              <w:spacing w:after="0"/>
            </w:pPr>
            <w:r w:rsidRPr="00313C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Natural Sciences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361DF" w:rsidRPr="007E7EC7" w:rsidRDefault="009361DF" w:rsidP="00936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361DF" w:rsidRPr="007E7EC7" w:rsidRDefault="009361DF" w:rsidP="00936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CHEM 232A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361DF" w:rsidRPr="007E7EC7" w:rsidRDefault="009361DF" w:rsidP="00936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Organic Chemistry IA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361DF" w:rsidRPr="007E7EC7" w:rsidRDefault="009361DF" w:rsidP="00936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361DF" w:rsidRPr="007E7EC7" w:rsidTr="0078294D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9361DF" w:rsidRDefault="009361DF" w:rsidP="009361DF">
            <w:pPr>
              <w:spacing w:after="0"/>
            </w:pPr>
            <w:r w:rsidRPr="00313C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Natural Sciences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361DF" w:rsidRPr="007E7EC7" w:rsidRDefault="009361DF" w:rsidP="00936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361DF" w:rsidRPr="007E7EC7" w:rsidRDefault="009361DF" w:rsidP="00936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CHEM 232B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361DF" w:rsidRPr="007E7EC7" w:rsidRDefault="009361DF" w:rsidP="00936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Organic Chemistry IB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361DF" w:rsidRPr="007E7EC7" w:rsidRDefault="009361DF" w:rsidP="00936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361DF" w:rsidRPr="007E7EC7" w:rsidTr="0078294D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9361DF" w:rsidRDefault="009361DF" w:rsidP="009361DF">
            <w:pPr>
              <w:spacing w:after="0"/>
            </w:pPr>
            <w:r w:rsidRPr="00313C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Natural Sciences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361DF" w:rsidRPr="007E7EC7" w:rsidRDefault="009361DF" w:rsidP="00936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361DF" w:rsidRPr="007E7EC7" w:rsidRDefault="009361DF" w:rsidP="00936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CHEM 232C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361DF" w:rsidRPr="007E7EC7" w:rsidRDefault="009361DF" w:rsidP="00936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Organic Chemistry IC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361DF" w:rsidRPr="007E7EC7" w:rsidRDefault="009361DF" w:rsidP="00936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361DF" w:rsidRPr="007E7EC7" w:rsidTr="0078294D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9361DF" w:rsidRDefault="009361DF" w:rsidP="009361DF">
            <w:pPr>
              <w:spacing w:after="0"/>
            </w:pPr>
            <w:r w:rsidRPr="008B6A9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Natural Sciences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361DF" w:rsidRPr="007E7EC7" w:rsidRDefault="009361DF" w:rsidP="00936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361DF" w:rsidRPr="007E7EC7" w:rsidRDefault="009361DF" w:rsidP="00936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CHEM 233A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361DF" w:rsidRPr="007E7EC7" w:rsidRDefault="009361DF" w:rsidP="00936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Organic Chemistry IIA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361DF" w:rsidRPr="007E7EC7" w:rsidRDefault="009361DF" w:rsidP="00936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361DF" w:rsidRPr="007E7EC7" w:rsidTr="0078294D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9361DF" w:rsidRDefault="009361DF" w:rsidP="009361DF">
            <w:pPr>
              <w:spacing w:after="0"/>
            </w:pPr>
            <w:r w:rsidRPr="008B6A9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Natural Sciences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361DF" w:rsidRPr="007E7EC7" w:rsidRDefault="009361DF" w:rsidP="00936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361DF" w:rsidRPr="007E7EC7" w:rsidRDefault="009361DF" w:rsidP="00936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CHEM 233B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361DF" w:rsidRPr="007E7EC7" w:rsidRDefault="009361DF" w:rsidP="00936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Organic Chemistry IIB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361DF" w:rsidRPr="007E7EC7" w:rsidRDefault="009361DF" w:rsidP="00936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361DF" w:rsidRPr="007E7EC7" w:rsidTr="0078294D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9361DF" w:rsidRDefault="009361DF" w:rsidP="009361DF">
            <w:pPr>
              <w:spacing w:after="0"/>
            </w:pPr>
            <w:r w:rsidRPr="008B6A9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Natural Sciences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361DF" w:rsidRPr="007E7EC7" w:rsidRDefault="009361DF" w:rsidP="00936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361DF" w:rsidRPr="007E7EC7" w:rsidRDefault="009361DF" w:rsidP="00936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CHEM 233C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361DF" w:rsidRPr="007E7EC7" w:rsidRDefault="009361DF" w:rsidP="00936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Organic Chemistry IIC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361DF" w:rsidRPr="007E7EC7" w:rsidRDefault="009361DF" w:rsidP="00936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F5C2F" w:rsidRPr="007E7EC7" w:rsidTr="00AF5C2F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AF5C2F" w:rsidRPr="007E7EC7" w:rsidRDefault="00AF5C2F" w:rsidP="00AF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AF5C2F" w:rsidRPr="007E7EC7" w:rsidRDefault="00AF5C2F" w:rsidP="00AF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AF5C2F" w:rsidRPr="007E7EC7" w:rsidRDefault="00AF5C2F" w:rsidP="00AF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FIST 1020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AF5C2F" w:rsidRPr="007E7EC7" w:rsidRDefault="00AF5C2F" w:rsidP="00AF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Fire Behavior and Combustion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AF5C2F" w:rsidRPr="007E7EC7" w:rsidRDefault="00AF5C2F" w:rsidP="00AF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Nat &amp; </w:t>
            </w:r>
            <w:proofErr w:type="spellStart"/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Phy</w:t>
            </w:r>
            <w:proofErr w:type="spellEnd"/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Sci</w:t>
            </w:r>
            <w:proofErr w:type="spellEnd"/>
          </w:p>
        </w:tc>
      </w:tr>
      <w:tr w:rsidR="00AF5C2F" w:rsidRPr="007E7EC7" w:rsidTr="001F73C7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C2F" w:rsidRDefault="00AF5C2F" w:rsidP="00AF5C2F">
            <w:pPr>
              <w:spacing w:after="0"/>
            </w:pPr>
            <w:r w:rsidRPr="0005696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Natural Sciences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C2F" w:rsidRPr="007E7EC7" w:rsidRDefault="00AF5C2F" w:rsidP="00AF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C2F" w:rsidRDefault="00AF5C2F" w:rsidP="00AF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GEOG 1150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C2F" w:rsidRDefault="00AF5C2F" w:rsidP="00AF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Introduction to Physical Geography – Weather and Climate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C2F" w:rsidRPr="007E7EC7" w:rsidRDefault="00AF5C2F" w:rsidP="00AF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Nat &amp; </w:t>
            </w:r>
            <w:proofErr w:type="spellStart"/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Phy</w:t>
            </w:r>
            <w:proofErr w:type="spellEnd"/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Sci</w:t>
            </w:r>
            <w:proofErr w:type="spellEnd"/>
          </w:p>
        </w:tc>
      </w:tr>
      <w:tr w:rsidR="00AF5C2F" w:rsidRPr="007E7EC7" w:rsidTr="001F73C7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C2F" w:rsidRDefault="00AF5C2F" w:rsidP="00AF5C2F">
            <w:pPr>
              <w:spacing w:after="0"/>
            </w:pPr>
            <w:r w:rsidRPr="0005696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Natural Sciences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C2F" w:rsidRPr="007E7EC7" w:rsidRDefault="00AF5C2F" w:rsidP="00AF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C2F" w:rsidRDefault="00AF5C2F" w:rsidP="00AF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GEOG 1160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C2F" w:rsidRDefault="00AF5C2F" w:rsidP="00AF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Introduction to Physical Geography - Landforms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C2F" w:rsidRPr="007E7EC7" w:rsidRDefault="00AF5C2F" w:rsidP="00AF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Nat &amp; </w:t>
            </w:r>
            <w:proofErr w:type="spellStart"/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Phy</w:t>
            </w:r>
            <w:proofErr w:type="spellEnd"/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Sci</w:t>
            </w:r>
            <w:proofErr w:type="spellEnd"/>
          </w:p>
        </w:tc>
      </w:tr>
      <w:tr w:rsidR="00AF5C2F" w:rsidRPr="007E7EC7" w:rsidTr="00D203E3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2F" w:rsidRPr="007E7EC7" w:rsidRDefault="00AF5C2F" w:rsidP="00AF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Natural Sciences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2F" w:rsidRPr="007E7EC7" w:rsidRDefault="00AF5C2F" w:rsidP="00AF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2F" w:rsidRPr="007E7EC7" w:rsidRDefault="00AF5C2F" w:rsidP="00AF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GEOG 1210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2F" w:rsidRPr="007E7EC7" w:rsidRDefault="00AF5C2F" w:rsidP="00AF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Physical Geology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2F" w:rsidRPr="007E7EC7" w:rsidRDefault="00AF5C2F" w:rsidP="00AF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Nat &amp; </w:t>
            </w:r>
            <w:proofErr w:type="spellStart"/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Phy</w:t>
            </w:r>
            <w:proofErr w:type="spellEnd"/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Sci</w:t>
            </w:r>
            <w:proofErr w:type="spellEnd"/>
          </w:p>
        </w:tc>
      </w:tr>
      <w:tr w:rsidR="0078294D" w:rsidRPr="007E7EC7" w:rsidTr="0078294D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8294D" w:rsidRPr="007E7EC7" w:rsidRDefault="0078294D" w:rsidP="00AF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8294D" w:rsidRPr="007E7EC7" w:rsidRDefault="0078294D" w:rsidP="00AF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8294D" w:rsidRPr="007E7EC7" w:rsidRDefault="0078294D" w:rsidP="00AF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HIMS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8294D" w:rsidRPr="007E7EC7" w:rsidRDefault="0078294D" w:rsidP="00782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Intro Anatomy and Physiology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8294D" w:rsidRPr="007E7EC7" w:rsidRDefault="0078294D" w:rsidP="00AF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Nat &amp;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Sci</w:t>
            </w:r>
            <w:proofErr w:type="spellEnd"/>
          </w:p>
        </w:tc>
      </w:tr>
      <w:tr w:rsidR="0078294D" w:rsidRPr="007E7EC7" w:rsidTr="0078294D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8294D" w:rsidRPr="007E7EC7" w:rsidRDefault="0078294D" w:rsidP="00AF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8294D" w:rsidRPr="007E7EC7" w:rsidRDefault="0078294D" w:rsidP="00AF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8294D" w:rsidRDefault="0078294D" w:rsidP="00AF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HLSM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8294D" w:rsidRDefault="0078294D" w:rsidP="00782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 Physiology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8294D" w:rsidRDefault="0078294D" w:rsidP="00AF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Nat &amp;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Sci</w:t>
            </w:r>
            <w:proofErr w:type="spellEnd"/>
          </w:p>
        </w:tc>
      </w:tr>
      <w:tr w:rsidR="00AF5C2F" w:rsidRPr="007E7EC7" w:rsidTr="00D203E3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2F" w:rsidRPr="007E7EC7" w:rsidRDefault="00AF5C2F" w:rsidP="00AF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Natural Sciences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2F" w:rsidRPr="007E7EC7" w:rsidRDefault="00AF5C2F" w:rsidP="00AF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2F" w:rsidRPr="007E7EC7" w:rsidRDefault="00AF5C2F" w:rsidP="00AF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PHYS 1010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2F" w:rsidRPr="007E7EC7" w:rsidRDefault="00AF5C2F" w:rsidP="00AF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Applied Physics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2F" w:rsidRPr="007E7EC7" w:rsidRDefault="00AF5C2F" w:rsidP="00AF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Nat &amp; </w:t>
            </w:r>
            <w:proofErr w:type="spellStart"/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Phy</w:t>
            </w:r>
            <w:proofErr w:type="spellEnd"/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Sci</w:t>
            </w:r>
            <w:proofErr w:type="spellEnd"/>
          </w:p>
        </w:tc>
      </w:tr>
      <w:tr w:rsidR="00AF5C2F" w:rsidRPr="007E7EC7" w:rsidTr="00D203E3">
        <w:trPr>
          <w:trHeight w:val="576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2F" w:rsidRPr="007E7EC7" w:rsidRDefault="00AF5C2F" w:rsidP="00AF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Natural Sciences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2F" w:rsidRPr="007E7EC7" w:rsidRDefault="00AF5C2F" w:rsidP="00AF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2F" w:rsidRPr="007E7EC7" w:rsidRDefault="00AF5C2F" w:rsidP="00AF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PHYS 110A, 110B, and 110C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C2F" w:rsidRPr="007E7EC7" w:rsidRDefault="00AF5C2F" w:rsidP="00AF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Principles of Physics IA, IB, and IC (must take all three courses)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2F" w:rsidRPr="007E7EC7" w:rsidRDefault="00AF5C2F" w:rsidP="00AF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Nat &amp; </w:t>
            </w:r>
            <w:proofErr w:type="spellStart"/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Phy</w:t>
            </w:r>
            <w:proofErr w:type="spellEnd"/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Sci</w:t>
            </w:r>
            <w:proofErr w:type="spellEnd"/>
          </w:p>
        </w:tc>
      </w:tr>
      <w:tr w:rsidR="00AF5C2F" w:rsidRPr="007E7EC7" w:rsidTr="00D203E3">
        <w:trPr>
          <w:trHeight w:val="576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C2F" w:rsidRPr="007E7EC7" w:rsidRDefault="00AF5C2F" w:rsidP="00AF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Natural Sciences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C2F" w:rsidRPr="007E7EC7" w:rsidRDefault="00AF5C2F" w:rsidP="00AF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C2F" w:rsidRPr="007E7EC7" w:rsidRDefault="00AF5C2F" w:rsidP="00AF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PHYS 111A, 111B, and 111</w:t>
            </w: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C2F" w:rsidRPr="007E7EC7" w:rsidRDefault="00AF5C2F" w:rsidP="00AF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Principles of Physics 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</w:t>
            </w: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A,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</w:t>
            </w: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IB, and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</w:t>
            </w: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 (must take all three courses)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C2F" w:rsidRPr="007E7EC7" w:rsidRDefault="00AF5C2F" w:rsidP="00AF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Nat &amp; </w:t>
            </w:r>
            <w:proofErr w:type="spellStart"/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Phy</w:t>
            </w:r>
            <w:proofErr w:type="spellEnd"/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Sci</w:t>
            </w:r>
            <w:proofErr w:type="spellEnd"/>
          </w:p>
        </w:tc>
      </w:tr>
      <w:tr w:rsidR="00AF5C2F" w:rsidRPr="007E7EC7" w:rsidTr="00D203E3">
        <w:trPr>
          <w:trHeight w:val="576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2F" w:rsidRPr="007E7EC7" w:rsidRDefault="00AF5C2F" w:rsidP="00AF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Natural Sciences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2F" w:rsidRPr="007E7EC7" w:rsidRDefault="00AF5C2F" w:rsidP="00AF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2F" w:rsidRPr="007E7EC7" w:rsidRDefault="00AF5C2F" w:rsidP="00AF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PHYS 210A, 210B, and 210C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C2F" w:rsidRPr="007E7EC7" w:rsidRDefault="00AF5C2F" w:rsidP="00AF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General Physics IA, IB, and IC (must take all courses)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2F" w:rsidRPr="007E7EC7" w:rsidRDefault="00AF5C2F" w:rsidP="00AF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Nat &amp; </w:t>
            </w:r>
            <w:proofErr w:type="spellStart"/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Phy</w:t>
            </w:r>
            <w:proofErr w:type="spellEnd"/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Sci</w:t>
            </w:r>
            <w:proofErr w:type="spellEnd"/>
          </w:p>
        </w:tc>
      </w:tr>
      <w:tr w:rsidR="00AF5C2F" w:rsidRPr="007E7EC7" w:rsidTr="00D203E3">
        <w:trPr>
          <w:trHeight w:val="576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C2F" w:rsidRPr="007E7EC7" w:rsidRDefault="00AF5C2F" w:rsidP="00AF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Natural Sciences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C2F" w:rsidRPr="007E7EC7" w:rsidRDefault="00AF5C2F" w:rsidP="00AF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C2F" w:rsidRPr="007E7EC7" w:rsidRDefault="00AF5C2F" w:rsidP="00AF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PHYS 21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1A, 211B, and 211</w:t>
            </w: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C2F" w:rsidRPr="007E7EC7" w:rsidRDefault="00AF5C2F" w:rsidP="00AF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General Physics 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</w:t>
            </w: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A, 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</w:t>
            </w: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B, and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</w:t>
            </w: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 (must take all courses)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C2F" w:rsidRPr="007E7EC7" w:rsidRDefault="00AF5C2F" w:rsidP="00AF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Nat &amp; </w:t>
            </w:r>
            <w:proofErr w:type="spellStart"/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Phy</w:t>
            </w:r>
            <w:proofErr w:type="spellEnd"/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Sci</w:t>
            </w:r>
            <w:proofErr w:type="spellEnd"/>
          </w:p>
        </w:tc>
      </w:tr>
      <w:tr w:rsidR="00AF5C2F" w:rsidRPr="007E7EC7" w:rsidTr="009361DF">
        <w:trPr>
          <w:trHeight w:val="576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F5C2F" w:rsidRPr="007E7EC7" w:rsidRDefault="00AF5C2F" w:rsidP="00AF5C2F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Natural Sciences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F5C2F" w:rsidRPr="007E7EC7" w:rsidRDefault="00AF5C2F" w:rsidP="00AF5C2F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F5C2F" w:rsidRPr="007E7EC7" w:rsidRDefault="00AF5C2F" w:rsidP="00AF5C2F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SCIE 1010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5C2F" w:rsidRPr="007E7EC7" w:rsidRDefault="00AF5C2F" w:rsidP="00AF5C2F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Physical Science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F5C2F" w:rsidRPr="007E7EC7" w:rsidRDefault="00AF5C2F" w:rsidP="00AF5C2F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Nat &amp; </w:t>
            </w:r>
            <w:proofErr w:type="spellStart"/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Phy</w:t>
            </w:r>
            <w:proofErr w:type="spellEnd"/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Sci</w:t>
            </w:r>
            <w:proofErr w:type="spellEnd"/>
          </w:p>
        </w:tc>
      </w:tr>
      <w:tr w:rsidR="00AF5C2F" w:rsidRPr="007E7EC7" w:rsidTr="00D203E3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2F" w:rsidRPr="007E7EC7" w:rsidRDefault="00AF5C2F" w:rsidP="00AF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Natural Sciences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2F" w:rsidRPr="007E7EC7" w:rsidRDefault="00AF5C2F" w:rsidP="00AF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2F" w:rsidRPr="007E7EC7" w:rsidRDefault="00AF5C2F" w:rsidP="00AF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SCIE 1300 &amp; SCIE 1310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2F" w:rsidRPr="007E7EC7" w:rsidRDefault="00AF5C2F" w:rsidP="00AF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Astronomy &amp; Astronomy Lab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2F" w:rsidRPr="007E7EC7" w:rsidRDefault="00AF5C2F" w:rsidP="00AF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Nat &amp; </w:t>
            </w:r>
            <w:proofErr w:type="spellStart"/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Phy</w:t>
            </w:r>
            <w:proofErr w:type="spellEnd"/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Sci</w:t>
            </w:r>
            <w:proofErr w:type="spellEnd"/>
          </w:p>
        </w:tc>
      </w:tr>
      <w:tr w:rsidR="00AF5C2F" w:rsidRPr="007E7EC7" w:rsidTr="00D203E3">
        <w:trPr>
          <w:trHeight w:val="28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2F" w:rsidRPr="007E7EC7" w:rsidRDefault="00AF5C2F" w:rsidP="00AF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Natural Sciences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2F" w:rsidRPr="007E7EC7" w:rsidRDefault="00AF5C2F" w:rsidP="00AF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2F" w:rsidRPr="007E7EC7" w:rsidRDefault="00AF5C2F" w:rsidP="00AF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SCIE 1400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2F" w:rsidRPr="007E7EC7" w:rsidRDefault="00AF5C2F" w:rsidP="00AF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Introduction to Meteorology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2F" w:rsidRPr="007E7EC7" w:rsidRDefault="00AF5C2F" w:rsidP="00AF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Nat &amp; </w:t>
            </w:r>
            <w:proofErr w:type="spellStart"/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Phy</w:t>
            </w:r>
            <w:proofErr w:type="spellEnd"/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Sci</w:t>
            </w:r>
            <w:proofErr w:type="spellEnd"/>
          </w:p>
        </w:tc>
      </w:tr>
      <w:tr w:rsidR="00AF5C2F" w:rsidRPr="007E7EC7" w:rsidTr="00563E63">
        <w:trPr>
          <w:trHeight w:val="548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C2F" w:rsidRDefault="00AF5C2F" w:rsidP="00AF5C2F">
            <w:pPr>
              <w:spacing w:after="0"/>
            </w:pPr>
            <w:r w:rsidRPr="008B19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Professionalism and Life Skills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C2F" w:rsidRPr="007E7EC7" w:rsidRDefault="00AF5C2F" w:rsidP="00AF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C2F" w:rsidRPr="007E7EC7" w:rsidRDefault="00AF5C2F" w:rsidP="00AF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EXPL 1000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C2F" w:rsidRPr="007E7EC7" w:rsidRDefault="00AF5C2F" w:rsidP="00AF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Exploratory Studies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C2F" w:rsidRPr="007E7EC7" w:rsidRDefault="00563E63" w:rsidP="00AF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SS</w:t>
            </w:r>
          </w:p>
        </w:tc>
      </w:tr>
      <w:tr w:rsidR="00AF5C2F" w:rsidRPr="007E7EC7" w:rsidTr="00AF5C2F">
        <w:trPr>
          <w:trHeight w:val="576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F5C2F" w:rsidRDefault="00AF5C2F" w:rsidP="00AF5C2F">
            <w:pPr>
              <w:spacing w:after="0"/>
            </w:pPr>
            <w:r w:rsidRPr="008B19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Professionalism and Life Skills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AF5C2F" w:rsidRPr="007E7EC7" w:rsidRDefault="00AF5C2F" w:rsidP="00AF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AF5C2F" w:rsidRPr="007E7EC7" w:rsidRDefault="00AF5C2F" w:rsidP="00AF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INFO 1001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AF5C2F" w:rsidRPr="007E7EC7" w:rsidRDefault="00AF5C2F" w:rsidP="00AF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Information Systems and Literacy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AF5C2F" w:rsidRPr="007E7EC7" w:rsidRDefault="00AF5C2F" w:rsidP="00AF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F5C2F" w:rsidRPr="007E7EC7" w:rsidTr="00D203E3">
        <w:trPr>
          <w:trHeight w:val="576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C2F" w:rsidRPr="007E7EC7" w:rsidRDefault="00AF5C2F" w:rsidP="00AF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Professionalism and Life Skills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2F" w:rsidRPr="007E7EC7" w:rsidRDefault="00AF5C2F" w:rsidP="00AF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2F" w:rsidRPr="007E7EC7" w:rsidRDefault="00AF5C2F" w:rsidP="00AF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HMRL 1010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2F" w:rsidRPr="007E7EC7" w:rsidRDefault="00AF5C2F" w:rsidP="00AF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Human Relations Skills (counts as same course as SPCH 1300)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2F" w:rsidRPr="007E7EC7" w:rsidRDefault="00AF5C2F" w:rsidP="00AF5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E7E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SS</w:t>
            </w:r>
          </w:p>
        </w:tc>
      </w:tr>
    </w:tbl>
    <w:p w:rsidR="00157C4A" w:rsidRPr="007E7EC7" w:rsidRDefault="00157C4A">
      <w:pPr>
        <w:rPr>
          <w:sz w:val="20"/>
          <w:szCs w:val="20"/>
        </w:rPr>
      </w:pPr>
    </w:p>
    <w:sectPr w:rsidR="00157C4A" w:rsidRPr="007E7EC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6D1" w:rsidRDefault="00FB56D1" w:rsidP="00D430B5">
      <w:pPr>
        <w:spacing w:after="0" w:line="240" w:lineRule="auto"/>
      </w:pPr>
      <w:r>
        <w:separator/>
      </w:r>
    </w:p>
  </w:endnote>
  <w:endnote w:type="continuationSeparator" w:id="0">
    <w:p w:rsidR="00FB56D1" w:rsidRDefault="00FB56D1" w:rsidP="00D43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49066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63E63" w:rsidRDefault="001F73C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E63">
          <w:rPr>
            <w:noProof/>
          </w:rPr>
          <w:t>7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  <w:p w:rsidR="001F73C7" w:rsidRDefault="00563E6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color w:val="7F7F7F" w:themeColor="background1" w:themeShade="7F"/>
            <w:spacing w:val="60"/>
          </w:rPr>
          <w:t>8/30/2021</w:t>
        </w:r>
      </w:p>
    </w:sdtContent>
  </w:sdt>
  <w:p w:rsidR="001F73C7" w:rsidRDefault="001F73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6D1" w:rsidRDefault="00FB56D1" w:rsidP="00D430B5">
      <w:pPr>
        <w:spacing w:after="0" w:line="240" w:lineRule="auto"/>
      </w:pPr>
      <w:r>
        <w:separator/>
      </w:r>
    </w:p>
  </w:footnote>
  <w:footnote w:type="continuationSeparator" w:id="0">
    <w:p w:rsidR="00FB56D1" w:rsidRDefault="00FB56D1" w:rsidP="00D43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3C7" w:rsidRDefault="001F73C7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1F73C7" w:rsidRDefault="001F73C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MCC General education courses aligned with UNO GEN ED Courses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05748D" w:rsidRDefault="0005748D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MCC General education courses aligned with UNO GEN ED Courses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57EC8"/>
    <w:multiLevelType w:val="hybridMultilevel"/>
    <w:tmpl w:val="04CE8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3A"/>
    <w:rsid w:val="000315B8"/>
    <w:rsid w:val="0005748D"/>
    <w:rsid w:val="0009734A"/>
    <w:rsid w:val="001314E1"/>
    <w:rsid w:val="00132123"/>
    <w:rsid w:val="00157C4A"/>
    <w:rsid w:val="001F73C7"/>
    <w:rsid w:val="002D4007"/>
    <w:rsid w:val="003355DE"/>
    <w:rsid w:val="0035646A"/>
    <w:rsid w:val="003722E4"/>
    <w:rsid w:val="003B18B9"/>
    <w:rsid w:val="003E0058"/>
    <w:rsid w:val="0044205D"/>
    <w:rsid w:val="004D234B"/>
    <w:rsid w:val="00563D70"/>
    <w:rsid w:val="00563E63"/>
    <w:rsid w:val="0059626E"/>
    <w:rsid w:val="005D1137"/>
    <w:rsid w:val="0060342D"/>
    <w:rsid w:val="006C4528"/>
    <w:rsid w:val="0078294D"/>
    <w:rsid w:val="007E7EC7"/>
    <w:rsid w:val="00842ECD"/>
    <w:rsid w:val="009361DF"/>
    <w:rsid w:val="00957350"/>
    <w:rsid w:val="009835A7"/>
    <w:rsid w:val="009C24E0"/>
    <w:rsid w:val="009E62CA"/>
    <w:rsid w:val="00A50605"/>
    <w:rsid w:val="00A62A76"/>
    <w:rsid w:val="00AF5C2F"/>
    <w:rsid w:val="00B3063A"/>
    <w:rsid w:val="00CF0493"/>
    <w:rsid w:val="00D203E3"/>
    <w:rsid w:val="00D430B5"/>
    <w:rsid w:val="00DC35C2"/>
    <w:rsid w:val="00DF751E"/>
    <w:rsid w:val="00EA77C3"/>
    <w:rsid w:val="00EE1834"/>
    <w:rsid w:val="00EE7D6B"/>
    <w:rsid w:val="00FB060F"/>
    <w:rsid w:val="00FB56D1"/>
    <w:rsid w:val="00FD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50A60"/>
  <w15:chartTrackingRefBased/>
  <w15:docId w15:val="{73F814E9-B754-4D4D-B5A2-D6DB2AB9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0B5"/>
  </w:style>
  <w:style w:type="paragraph" w:styleId="Footer">
    <w:name w:val="footer"/>
    <w:basedOn w:val="Normal"/>
    <w:link w:val="FooterChar"/>
    <w:uiPriority w:val="99"/>
    <w:unhideWhenUsed/>
    <w:rsid w:val="00D43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0B5"/>
  </w:style>
  <w:style w:type="paragraph" w:styleId="BalloonText">
    <w:name w:val="Balloon Text"/>
    <w:basedOn w:val="Normal"/>
    <w:link w:val="BalloonTextChar"/>
    <w:uiPriority w:val="99"/>
    <w:semiHidden/>
    <w:unhideWhenUsed/>
    <w:rsid w:val="00131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4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2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1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80EA5-9EBC-4121-8743-E998541D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MCC General education courses aligned with UNO GEN ED Courses</vt:lpstr>
    </vt:vector>
  </TitlesOfParts>
  <Company>Metropolitan Community College</Company>
  <LinksUpToDate>false</LinksUpToDate>
  <CharactersWithSpaces>12252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MCC General education courses aligned with UNO GEN ED Courses</dc:title>
  <dc:subject/>
  <dc:creator>Brunkhorst,  Catherine</dc:creator>
  <cp:keywords/>
  <dc:description/>
  <cp:lastModifiedBy>Brunkhorst,  Catherine</cp:lastModifiedBy>
  <cp:revision>7</cp:revision>
  <cp:lastPrinted>2021-08-16T16:54:00Z</cp:lastPrinted>
  <dcterms:created xsi:type="dcterms:W3CDTF">2021-08-16T18:06:00Z</dcterms:created>
  <dcterms:modified xsi:type="dcterms:W3CDTF">2021-08-30T20:06:00Z</dcterms:modified>
</cp:coreProperties>
</file>